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96"/>
        <w:tblW w:w="0" w:type="auto"/>
        <w:tblLook w:val="04A0" w:firstRow="1" w:lastRow="0" w:firstColumn="1" w:lastColumn="0" w:noHBand="0" w:noVBand="1"/>
      </w:tblPr>
      <w:tblGrid>
        <w:gridCol w:w="9301"/>
      </w:tblGrid>
      <w:tr w:rsidR="004642B8" w14:paraId="14701792" w14:textId="77777777" w:rsidTr="004642B8">
        <w:trPr>
          <w:trHeight w:val="337"/>
        </w:trPr>
        <w:tc>
          <w:tcPr>
            <w:tcW w:w="9301" w:type="dxa"/>
          </w:tcPr>
          <w:p w14:paraId="39A1EF8F" w14:textId="77777777" w:rsidR="004642B8" w:rsidRPr="00BD599F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Parents/Guardians Full Name:</w:t>
            </w:r>
          </w:p>
        </w:tc>
      </w:tr>
      <w:tr w:rsidR="004642B8" w14:paraId="0E82EE2E" w14:textId="77777777" w:rsidTr="004642B8">
        <w:trPr>
          <w:trHeight w:val="337"/>
        </w:trPr>
        <w:tc>
          <w:tcPr>
            <w:tcW w:w="9301" w:type="dxa"/>
          </w:tcPr>
          <w:p w14:paraId="2B44EE9E" w14:textId="77777777" w:rsidR="004642B8" w:rsidRPr="00BD599F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Phone Number:</w:t>
            </w:r>
          </w:p>
        </w:tc>
      </w:tr>
      <w:tr w:rsidR="004642B8" w14:paraId="7BDD46BE" w14:textId="77777777" w:rsidTr="004642B8">
        <w:trPr>
          <w:trHeight w:val="337"/>
        </w:trPr>
        <w:tc>
          <w:tcPr>
            <w:tcW w:w="9301" w:type="dxa"/>
          </w:tcPr>
          <w:p w14:paraId="4FF818D3" w14:textId="77777777" w:rsidR="004642B8" w:rsidRPr="00BD599F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E-mail:</w:t>
            </w:r>
          </w:p>
        </w:tc>
      </w:tr>
      <w:tr w:rsidR="004642B8" w14:paraId="76FF7F67" w14:textId="77777777" w:rsidTr="004642B8">
        <w:trPr>
          <w:trHeight w:val="332"/>
        </w:trPr>
        <w:tc>
          <w:tcPr>
            <w:tcW w:w="9301" w:type="dxa"/>
          </w:tcPr>
          <w:p w14:paraId="72EFDD08" w14:textId="77777777" w:rsidR="004642B8" w:rsidRPr="00BD599F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Full Address:</w:t>
            </w:r>
          </w:p>
        </w:tc>
      </w:tr>
      <w:tr w:rsidR="004642B8" w14:paraId="7C0EBDFD" w14:textId="77777777" w:rsidTr="004642B8">
        <w:trPr>
          <w:trHeight w:val="337"/>
        </w:trPr>
        <w:tc>
          <w:tcPr>
            <w:tcW w:w="9301" w:type="dxa"/>
          </w:tcPr>
          <w:p w14:paraId="42C78A3A" w14:textId="77777777" w:rsidR="004642B8" w:rsidRPr="00BD599F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 xml:space="preserve">Participants </w:t>
            </w:r>
            <w:r>
              <w:rPr>
                <w:rFonts w:ascii="Calibri" w:hAnsi="Calibri" w:cs="Calibri"/>
                <w:bCs/>
                <w:color w:val="000000"/>
                <w:sz w:val="28"/>
              </w:rPr>
              <w:t xml:space="preserve">Full </w:t>
            </w: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Name:</w:t>
            </w:r>
          </w:p>
        </w:tc>
      </w:tr>
      <w:tr w:rsidR="00F22A0F" w14:paraId="1994D220" w14:textId="77777777" w:rsidTr="00C419E6">
        <w:trPr>
          <w:trHeight w:val="337"/>
        </w:trPr>
        <w:tc>
          <w:tcPr>
            <w:tcW w:w="9301" w:type="dxa"/>
          </w:tcPr>
          <w:p w14:paraId="588FA409" w14:textId="3AA87194" w:rsidR="00F22A0F" w:rsidRPr="00BD599F" w:rsidRDefault="00F22A0F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DOB:</w:t>
            </w:r>
          </w:p>
        </w:tc>
      </w:tr>
      <w:tr w:rsidR="004642B8" w14:paraId="2EF75BC9" w14:textId="77777777" w:rsidTr="004642B8">
        <w:trPr>
          <w:trHeight w:val="337"/>
        </w:trPr>
        <w:tc>
          <w:tcPr>
            <w:tcW w:w="9301" w:type="dxa"/>
          </w:tcPr>
          <w:p w14:paraId="7D4DDBD4" w14:textId="77777777" w:rsidR="004642B8" w:rsidRPr="00BD599F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Child’s Diagnosis:</w:t>
            </w:r>
          </w:p>
        </w:tc>
      </w:tr>
      <w:tr w:rsidR="004642B8" w14:paraId="410B1A9E" w14:textId="77777777" w:rsidTr="004642B8">
        <w:trPr>
          <w:trHeight w:val="337"/>
        </w:trPr>
        <w:tc>
          <w:tcPr>
            <w:tcW w:w="9301" w:type="dxa"/>
          </w:tcPr>
          <w:p w14:paraId="62890CF4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</w:rPr>
              <w:t>Does your child need medication throughout camp day? Morning or Evening? Please provide detailed notes for timing to ensure medication is given at the correct time:</w:t>
            </w:r>
          </w:p>
          <w:p w14:paraId="3EC2CBCD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5211452C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7B9790AF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00967267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26AF9164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3869771B" w14:textId="77777777" w:rsidR="004642B8" w:rsidRPr="00BD599F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</w:tc>
      </w:tr>
      <w:tr w:rsidR="004642B8" w14:paraId="585F2F1E" w14:textId="77777777" w:rsidTr="004642B8">
        <w:trPr>
          <w:trHeight w:val="337"/>
        </w:trPr>
        <w:tc>
          <w:tcPr>
            <w:tcW w:w="9301" w:type="dxa"/>
          </w:tcPr>
          <w:p w14:paraId="6208EC6C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Child’s Allergies:</w:t>
            </w:r>
          </w:p>
          <w:p w14:paraId="0B62E0F3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6B5C8B76" w14:textId="77777777" w:rsidR="004642B8" w:rsidRPr="00BD599F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</w:tc>
      </w:tr>
      <w:tr w:rsidR="004642B8" w14:paraId="79E997E7" w14:textId="77777777" w:rsidTr="004642B8">
        <w:trPr>
          <w:trHeight w:val="337"/>
        </w:trPr>
        <w:tc>
          <w:tcPr>
            <w:tcW w:w="9301" w:type="dxa"/>
          </w:tcPr>
          <w:p w14:paraId="569F7879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</w:rPr>
              <w:t>Child’s dietary restrictions:</w:t>
            </w:r>
          </w:p>
          <w:p w14:paraId="3EDDAD59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594FFEAE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6CEA40C2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71C353BA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6D6FED25" w14:textId="77777777" w:rsidR="004642B8" w:rsidRPr="00BD599F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</w:tc>
      </w:tr>
      <w:tr w:rsidR="004642B8" w14:paraId="0CC231F8" w14:textId="77777777" w:rsidTr="004642B8">
        <w:trPr>
          <w:trHeight w:val="1633"/>
        </w:trPr>
        <w:tc>
          <w:tcPr>
            <w:tcW w:w="9301" w:type="dxa"/>
          </w:tcPr>
          <w:p w14:paraId="117575AD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</w:rPr>
              <w:t>Your Adolescents activity wish list or ideas for camp week away:</w:t>
            </w:r>
          </w:p>
          <w:p w14:paraId="623031F5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6DF9621D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1335D1C6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12BD4750" w14:textId="77777777" w:rsidR="004642B8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02658C40" w14:textId="77777777" w:rsidR="004642B8" w:rsidRPr="00BD599F" w:rsidRDefault="004642B8" w:rsidP="004642B8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</w:tc>
      </w:tr>
    </w:tbl>
    <w:p w14:paraId="25BC1A78" w14:textId="77777777" w:rsidR="006A775B" w:rsidRDefault="006A775B" w:rsidP="00F556E4">
      <w:pPr>
        <w:spacing w:after="0" w:line="240" w:lineRule="auto"/>
        <w:rPr>
          <w:sz w:val="20"/>
          <w:szCs w:val="18"/>
        </w:rPr>
      </w:pPr>
    </w:p>
    <w:p w14:paraId="53F6254D" w14:textId="34A694A1" w:rsidR="00BF4D29" w:rsidRDefault="00BF4D29" w:rsidP="00C96CC7">
      <w:pPr>
        <w:spacing w:after="0" w:line="240" w:lineRule="auto"/>
        <w:jc w:val="center"/>
        <w:rPr>
          <w:sz w:val="20"/>
          <w:szCs w:val="18"/>
        </w:rPr>
      </w:pPr>
      <w:r w:rsidRPr="00BF4D29">
        <w:rPr>
          <w:b/>
          <w:sz w:val="20"/>
          <w:szCs w:val="18"/>
          <w:u w:val="single"/>
        </w:rPr>
        <w:t>REGISTRATION</w:t>
      </w:r>
      <w:r>
        <w:rPr>
          <w:sz w:val="20"/>
          <w:szCs w:val="18"/>
        </w:rPr>
        <w:t xml:space="preserve">: To secure registration, please </w:t>
      </w:r>
      <w:r w:rsidR="00C96CC7">
        <w:rPr>
          <w:sz w:val="20"/>
          <w:szCs w:val="18"/>
        </w:rPr>
        <w:t xml:space="preserve">complete </w:t>
      </w:r>
      <w:r>
        <w:rPr>
          <w:sz w:val="20"/>
          <w:szCs w:val="18"/>
        </w:rPr>
        <w:t xml:space="preserve">registration form </w:t>
      </w:r>
      <w:r w:rsidR="00C96CC7">
        <w:rPr>
          <w:sz w:val="20"/>
          <w:szCs w:val="18"/>
        </w:rPr>
        <w:t xml:space="preserve">and </w:t>
      </w:r>
      <w:r>
        <w:rPr>
          <w:sz w:val="20"/>
          <w:szCs w:val="18"/>
        </w:rPr>
        <w:t>e-mail</w:t>
      </w:r>
      <w:r w:rsidR="00C96CC7">
        <w:rPr>
          <w:sz w:val="20"/>
          <w:szCs w:val="18"/>
        </w:rPr>
        <w:t xml:space="preserve"> to</w:t>
      </w:r>
      <w:r w:rsidR="009C75BB">
        <w:rPr>
          <w:sz w:val="20"/>
          <w:szCs w:val="18"/>
        </w:rPr>
        <w:t xml:space="preserve"> </w:t>
      </w:r>
      <w:hyperlink r:id="rId7" w:history="1">
        <w:r w:rsidR="009C75BB" w:rsidRPr="00A567FE">
          <w:rPr>
            <w:rStyle w:val="Hyperlink"/>
            <w:sz w:val="20"/>
            <w:szCs w:val="18"/>
          </w:rPr>
          <w:t>justkeepswimmingcalgary@gmail.com</w:t>
        </w:r>
      </w:hyperlink>
      <w:r w:rsidR="009C75BB">
        <w:rPr>
          <w:sz w:val="20"/>
          <w:szCs w:val="18"/>
        </w:rPr>
        <w:t xml:space="preserve"> </w:t>
      </w:r>
      <w:r w:rsidR="00C96CC7">
        <w:rPr>
          <w:sz w:val="20"/>
          <w:szCs w:val="18"/>
        </w:rPr>
        <w:t>A non-refundable $</w:t>
      </w:r>
      <w:r w:rsidR="009C75BB">
        <w:rPr>
          <w:sz w:val="20"/>
          <w:szCs w:val="18"/>
        </w:rPr>
        <w:t>2</w:t>
      </w:r>
      <w:r w:rsidR="00C96CC7">
        <w:rPr>
          <w:sz w:val="20"/>
          <w:szCs w:val="18"/>
        </w:rPr>
        <w:t xml:space="preserve">00 deposit is due at registration confirmation. </w:t>
      </w:r>
    </w:p>
    <w:p w14:paraId="602B4D96" w14:textId="01A7985E" w:rsidR="00430ED0" w:rsidRDefault="00430ED0" w:rsidP="00430ED0">
      <w:pPr>
        <w:spacing w:after="0" w:line="240" w:lineRule="auto"/>
        <w:jc w:val="center"/>
        <w:rPr>
          <w:sz w:val="20"/>
          <w:szCs w:val="18"/>
        </w:rPr>
      </w:pPr>
    </w:p>
    <w:p w14:paraId="7DACB7C0" w14:textId="77777777" w:rsidR="005659E6" w:rsidRPr="000F4AE3" w:rsidRDefault="005659E6" w:rsidP="005659E6">
      <w:pPr>
        <w:rPr>
          <w:szCs w:val="18"/>
          <w:u w:val="single"/>
        </w:rPr>
      </w:pPr>
      <w:r w:rsidRPr="000F4AE3">
        <w:rPr>
          <w:szCs w:val="18"/>
          <w:u w:val="single"/>
        </w:rPr>
        <w:t xml:space="preserve">I certify that all information provided is correct and </w:t>
      </w:r>
      <w:r>
        <w:rPr>
          <w:szCs w:val="18"/>
          <w:u w:val="single"/>
        </w:rPr>
        <w:t xml:space="preserve">I </w:t>
      </w:r>
      <w:r w:rsidRPr="000F4AE3">
        <w:rPr>
          <w:szCs w:val="18"/>
          <w:u w:val="single"/>
        </w:rPr>
        <w:t>understand that Just Keep Swimming has the right to cancel participation</w:t>
      </w:r>
      <w:r>
        <w:rPr>
          <w:szCs w:val="18"/>
          <w:u w:val="single"/>
        </w:rPr>
        <w:t xml:space="preserve"> without refund</w:t>
      </w:r>
      <w:r w:rsidRPr="000F4AE3">
        <w:rPr>
          <w:szCs w:val="18"/>
          <w:u w:val="single"/>
        </w:rPr>
        <w:t xml:space="preserve"> if any of the above information is not completed </w:t>
      </w:r>
      <w:r>
        <w:rPr>
          <w:szCs w:val="18"/>
          <w:u w:val="single"/>
        </w:rPr>
        <w:t>accurately</w:t>
      </w:r>
      <w:r w:rsidRPr="000F4AE3">
        <w:rPr>
          <w:szCs w:val="18"/>
          <w:u w:val="single"/>
        </w:rPr>
        <w:t>:</w:t>
      </w:r>
    </w:p>
    <w:p w14:paraId="4353C533" w14:textId="0F0C1437" w:rsidR="00623A49" w:rsidRPr="00096F25" w:rsidRDefault="005659E6" w:rsidP="00096F25">
      <w:pPr>
        <w:jc w:val="right"/>
        <w:rPr>
          <w:szCs w:val="18"/>
          <w:u w:val="single"/>
        </w:rPr>
      </w:pPr>
      <w:r>
        <w:rPr>
          <w:szCs w:val="18"/>
          <w:u w:val="single"/>
        </w:rPr>
        <w:t xml:space="preserve">Signature of Parent of </w:t>
      </w:r>
      <w:proofErr w:type="gramStart"/>
      <w:r>
        <w:rPr>
          <w:szCs w:val="18"/>
          <w:u w:val="single"/>
        </w:rPr>
        <w:t>Guardian:_</w:t>
      </w:r>
      <w:proofErr w:type="gramEnd"/>
      <w:r>
        <w:rPr>
          <w:szCs w:val="18"/>
          <w:u w:val="single"/>
        </w:rPr>
        <w:t>______________________________</w:t>
      </w:r>
    </w:p>
    <w:p w14:paraId="30F9EAAD" w14:textId="77777777" w:rsidR="00623A49" w:rsidRDefault="00623A49" w:rsidP="00A744FD">
      <w:pPr>
        <w:spacing w:after="0" w:line="240" w:lineRule="auto"/>
        <w:rPr>
          <w:b/>
          <w:bCs/>
          <w:sz w:val="20"/>
          <w:szCs w:val="18"/>
        </w:rPr>
      </w:pPr>
    </w:p>
    <w:p w14:paraId="5430347C" w14:textId="77777777" w:rsidR="00134489" w:rsidRDefault="00A744FD" w:rsidP="00134489">
      <w:pPr>
        <w:spacing w:after="0" w:line="240" w:lineRule="auto"/>
        <w:rPr>
          <w:b/>
          <w:bCs/>
          <w:sz w:val="20"/>
          <w:szCs w:val="18"/>
        </w:rPr>
      </w:pPr>
      <w:r w:rsidRPr="000C2B06">
        <w:rPr>
          <w:b/>
          <w:bCs/>
          <w:sz w:val="20"/>
          <w:szCs w:val="18"/>
        </w:rPr>
        <w:t>Activities</w:t>
      </w:r>
      <w:r w:rsidR="00623A49">
        <w:rPr>
          <w:b/>
          <w:bCs/>
          <w:sz w:val="20"/>
          <w:szCs w:val="18"/>
        </w:rPr>
        <w:t xml:space="preserve"> May</w:t>
      </w:r>
      <w:r w:rsidRPr="000C2B06">
        <w:rPr>
          <w:b/>
          <w:bCs/>
          <w:sz w:val="20"/>
          <w:szCs w:val="18"/>
        </w:rPr>
        <w:t xml:space="preserve"> Include</w:t>
      </w:r>
      <w:r w:rsidR="00134489">
        <w:rPr>
          <w:b/>
          <w:bCs/>
          <w:sz w:val="20"/>
          <w:szCs w:val="18"/>
        </w:rPr>
        <w:t>:</w:t>
      </w:r>
    </w:p>
    <w:p w14:paraId="370720EC" w14:textId="77777777" w:rsidR="00096F25" w:rsidRDefault="00096F25" w:rsidP="00134489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  <w:sectPr w:rsidR="00096F25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1F4717" w14:textId="52B711BC" w:rsidR="00A744FD" w:rsidRPr="00134489" w:rsidRDefault="00A744FD" w:rsidP="00134489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 w:rsidRPr="00134489">
        <w:rPr>
          <w:sz w:val="20"/>
          <w:szCs w:val="18"/>
        </w:rPr>
        <w:t>Paddle boarding</w:t>
      </w:r>
    </w:p>
    <w:p w14:paraId="55EDA3EE" w14:textId="2EC670BE" w:rsidR="00A744FD" w:rsidRDefault="00A744FD" w:rsidP="00A744F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Waterslides</w:t>
      </w:r>
    </w:p>
    <w:p w14:paraId="1A2849AF" w14:textId="22EEB618" w:rsidR="00134489" w:rsidRDefault="00134489" w:rsidP="00A744F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proofErr w:type="spellStart"/>
      <w:r>
        <w:rPr>
          <w:sz w:val="20"/>
          <w:szCs w:val="18"/>
        </w:rPr>
        <w:t>Wibit</w:t>
      </w:r>
      <w:proofErr w:type="spellEnd"/>
      <w:r>
        <w:rPr>
          <w:sz w:val="20"/>
          <w:szCs w:val="18"/>
        </w:rPr>
        <w:t xml:space="preserve"> water park</w:t>
      </w:r>
    </w:p>
    <w:p w14:paraId="226CAC43" w14:textId="134D604C" w:rsidR="00A744FD" w:rsidRDefault="00A744FD" w:rsidP="00A744F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Beach</w:t>
      </w:r>
    </w:p>
    <w:p w14:paraId="1A740F70" w14:textId="49620C66" w:rsidR="00134489" w:rsidRDefault="00134489" w:rsidP="00A744F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yoga</w:t>
      </w:r>
    </w:p>
    <w:p w14:paraId="2569837E" w14:textId="55CD6501" w:rsidR="00A744FD" w:rsidRDefault="00A744FD" w:rsidP="00A744F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Swimming pool</w:t>
      </w:r>
      <w:r w:rsidR="0085078C">
        <w:rPr>
          <w:sz w:val="20"/>
          <w:szCs w:val="18"/>
        </w:rPr>
        <w:t>/swimming lessons</w:t>
      </w:r>
    </w:p>
    <w:p w14:paraId="784C54D4" w14:textId="3689AEF6" w:rsidR="00A744FD" w:rsidRDefault="00A744FD" w:rsidP="00A744F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Hiking</w:t>
      </w:r>
    </w:p>
    <w:p w14:paraId="1384D301" w14:textId="5B09EEC7" w:rsidR="00A744FD" w:rsidRDefault="00A744FD" w:rsidP="00A744F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Games and Crafts</w:t>
      </w:r>
    </w:p>
    <w:p w14:paraId="271A3936" w14:textId="3E02EC8C" w:rsidR="00134489" w:rsidRDefault="00134489" w:rsidP="00A744F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Movie nights</w:t>
      </w:r>
    </w:p>
    <w:p w14:paraId="11398FF4" w14:textId="55494AEB" w:rsidR="00134489" w:rsidRDefault="00134489" w:rsidP="00A744F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Campfire nights</w:t>
      </w:r>
    </w:p>
    <w:p w14:paraId="77CBEAD1" w14:textId="00764707" w:rsidR="00134489" w:rsidRDefault="00134489" w:rsidP="00A744F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Rock climbing </w:t>
      </w:r>
    </w:p>
    <w:p w14:paraId="548F816D" w14:textId="2264A659" w:rsidR="00134489" w:rsidRDefault="00134489" w:rsidP="00A744F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bowling</w:t>
      </w:r>
    </w:p>
    <w:p w14:paraId="2786DE8B" w14:textId="292115CA" w:rsidR="006A775B" w:rsidRPr="006A775B" w:rsidRDefault="006A775B" w:rsidP="006A775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  <w:sectPr w:rsidR="006A775B" w:rsidRPr="006A775B" w:rsidSect="00096F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0"/>
          <w:szCs w:val="18"/>
        </w:rPr>
        <w:t>karaoke night</w:t>
      </w:r>
    </w:p>
    <w:p w14:paraId="3077354E" w14:textId="00D5BD2A" w:rsidR="00A744FD" w:rsidRDefault="00A744FD" w:rsidP="00A744FD">
      <w:pPr>
        <w:spacing w:after="0" w:line="240" w:lineRule="auto"/>
        <w:rPr>
          <w:sz w:val="20"/>
          <w:szCs w:val="18"/>
        </w:rPr>
      </w:pPr>
    </w:p>
    <w:p w14:paraId="22C6924E" w14:textId="670D8539" w:rsidR="00A744FD" w:rsidRPr="000C2B06" w:rsidRDefault="00A744FD" w:rsidP="00A744FD">
      <w:pPr>
        <w:spacing w:after="0" w:line="240" w:lineRule="auto"/>
        <w:rPr>
          <w:b/>
          <w:bCs/>
          <w:sz w:val="20"/>
          <w:szCs w:val="18"/>
        </w:rPr>
      </w:pPr>
      <w:r w:rsidRPr="000C2B06">
        <w:rPr>
          <w:b/>
          <w:bCs/>
          <w:sz w:val="20"/>
          <w:szCs w:val="18"/>
        </w:rPr>
        <w:t>Life skills and Social Skills Focus:</w:t>
      </w:r>
    </w:p>
    <w:p w14:paraId="0CBCCC54" w14:textId="734F3077" w:rsidR="00A744FD" w:rsidRDefault="00A744FD" w:rsidP="00A744F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Cooking Breakfast, lunch &amp; dinners</w:t>
      </w:r>
    </w:p>
    <w:p w14:paraId="40033194" w14:textId="5C1AC629" w:rsidR="009B764F" w:rsidRDefault="009B764F" w:rsidP="00A744F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Baking</w:t>
      </w:r>
    </w:p>
    <w:p w14:paraId="01E0CAB4" w14:textId="4F311C1E" w:rsidR="00A744FD" w:rsidRDefault="00A744FD" w:rsidP="00A744F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Cleaning, </w:t>
      </w:r>
      <w:r w:rsidR="006A775B">
        <w:rPr>
          <w:sz w:val="20"/>
          <w:szCs w:val="18"/>
        </w:rPr>
        <w:t xml:space="preserve">washing </w:t>
      </w:r>
      <w:r>
        <w:rPr>
          <w:sz w:val="20"/>
          <w:szCs w:val="18"/>
        </w:rPr>
        <w:t xml:space="preserve">dishes </w:t>
      </w:r>
    </w:p>
    <w:p w14:paraId="124FD5F6" w14:textId="2A108E1B" w:rsidR="009B764F" w:rsidRDefault="009B764F" w:rsidP="00A744F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Making bed, keeping items tidy in room</w:t>
      </w:r>
    </w:p>
    <w:p w14:paraId="5828682A" w14:textId="3C3EDE35" w:rsidR="006A775B" w:rsidRDefault="006A775B" w:rsidP="00A744F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Showering, bathing, picking appropriate clothes for the days weather and activities</w:t>
      </w:r>
    </w:p>
    <w:p w14:paraId="52DF70A4" w14:textId="2AC377C0" w:rsidR="00341A80" w:rsidRDefault="00341A80" w:rsidP="00A744F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Mindfulness techniques </w:t>
      </w:r>
    </w:p>
    <w:p w14:paraId="5575A70F" w14:textId="49C35F82" w:rsidR="00134489" w:rsidRDefault="00134489" w:rsidP="00A744F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Packing and planning what you will need for each </w:t>
      </w:r>
      <w:proofErr w:type="gramStart"/>
      <w:r>
        <w:rPr>
          <w:sz w:val="20"/>
          <w:szCs w:val="18"/>
        </w:rPr>
        <w:t>days</w:t>
      </w:r>
      <w:proofErr w:type="gramEnd"/>
      <w:r>
        <w:rPr>
          <w:sz w:val="20"/>
          <w:szCs w:val="18"/>
        </w:rPr>
        <w:t xml:space="preserve"> field trips</w:t>
      </w:r>
    </w:p>
    <w:p w14:paraId="6733D5F7" w14:textId="1E2E5D5B" w:rsidR="006A775B" w:rsidRPr="006A775B" w:rsidRDefault="006A775B" w:rsidP="006A775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Keeping personal items organized </w:t>
      </w:r>
    </w:p>
    <w:p w14:paraId="3DC8FB54" w14:textId="754DBF52" w:rsidR="00A744FD" w:rsidRDefault="00A744FD" w:rsidP="009B7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Group setting for week</w:t>
      </w:r>
      <w:r w:rsidR="009B764F">
        <w:rPr>
          <w:sz w:val="20"/>
          <w:szCs w:val="18"/>
        </w:rPr>
        <w:t>, s</w:t>
      </w:r>
      <w:r w:rsidRPr="009B764F">
        <w:rPr>
          <w:sz w:val="20"/>
          <w:szCs w:val="18"/>
        </w:rPr>
        <w:t>haring space</w:t>
      </w:r>
      <w:r w:rsidR="009B764F">
        <w:rPr>
          <w:sz w:val="20"/>
          <w:szCs w:val="18"/>
        </w:rPr>
        <w:t>, sharing games, arts and craft</w:t>
      </w:r>
      <w:r w:rsidRPr="009B764F">
        <w:rPr>
          <w:sz w:val="20"/>
          <w:szCs w:val="18"/>
        </w:rPr>
        <w:t xml:space="preserve"> </w:t>
      </w:r>
    </w:p>
    <w:p w14:paraId="42B19DEE" w14:textId="42FAE0F5" w:rsidR="006A775B" w:rsidRDefault="006A775B" w:rsidP="009B7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Swimming lessons</w:t>
      </w:r>
    </w:p>
    <w:p w14:paraId="43531B61" w14:textId="77777777" w:rsidR="00A744FD" w:rsidRPr="00A744FD" w:rsidRDefault="00A744FD" w:rsidP="009B764F">
      <w:pPr>
        <w:pStyle w:val="ListParagraph"/>
        <w:spacing w:after="0" w:line="240" w:lineRule="auto"/>
        <w:rPr>
          <w:sz w:val="20"/>
          <w:szCs w:val="18"/>
        </w:rPr>
      </w:pPr>
    </w:p>
    <w:p w14:paraId="396A82E9" w14:textId="462CE981" w:rsidR="00E03AB6" w:rsidRDefault="00E03AB6" w:rsidP="009B764F">
      <w:pPr>
        <w:spacing w:after="0" w:line="240" w:lineRule="auto"/>
        <w:rPr>
          <w:sz w:val="20"/>
          <w:szCs w:val="18"/>
        </w:rPr>
      </w:pPr>
    </w:p>
    <w:tbl>
      <w:tblPr>
        <w:tblpPr w:leftFromText="180" w:rightFromText="180" w:vertAnchor="text" w:horzAnchor="margin" w:tblpY="-10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997"/>
        <w:gridCol w:w="1134"/>
        <w:gridCol w:w="2268"/>
        <w:gridCol w:w="1501"/>
      </w:tblGrid>
      <w:tr w:rsidR="0085078C" w:rsidRPr="00F70BE6" w14:paraId="0F4B6DBA" w14:textId="77777777" w:rsidTr="00640FCD">
        <w:trPr>
          <w:trHeight w:val="232"/>
        </w:trPr>
        <w:tc>
          <w:tcPr>
            <w:tcW w:w="1696" w:type="dxa"/>
            <w:shd w:val="clear" w:color="auto" w:fill="auto"/>
          </w:tcPr>
          <w:p w14:paraId="66E007B6" w14:textId="54381C98" w:rsidR="0085078C" w:rsidRPr="00F70BE6" w:rsidRDefault="0085078C" w:rsidP="00850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indicate date or preference that works best for your family </w:t>
            </w:r>
          </w:p>
        </w:tc>
        <w:tc>
          <w:tcPr>
            <w:tcW w:w="2127" w:type="dxa"/>
            <w:shd w:val="clear" w:color="auto" w:fill="auto"/>
          </w:tcPr>
          <w:p w14:paraId="3B94C242" w14:textId="77777777" w:rsidR="0085078C" w:rsidRPr="00F70BE6" w:rsidRDefault="0085078C" w:rsidP="008507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997" w:type="dxa"/>
          </w:tcPr>
          <w:p w14:paraId="54ED4274" w14:textId="77777777" w:rsidR="0085078C" w:rsidRPr="00F70BE6" w:rsidRDefault="0085078C" w:rsidP="008507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Ages</w:t>
            </w:r>
          </w:p>
        </w:tc>
        <w:tc>
          <w:tcPr>
            <w:tcW w:w="1134" w:type="dxa"/>
            <w:shd w:val="clear" w:color="auto" w:fill="auto"/>
          </w:tcPr>
          <w:p w14:paraId="2D1B4C3C" w14:textId="77777777" w:rsidR="0085078C" w:rsidRPr="00F70BE6" w:rsidRDefault="0085078C" w:rsidP="008507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0BE6">
              <w:rPr>
                <w:sz w:val="18"/>
                <w:szCs w:val="18"/>
              </w:rPr>
              <w:t>Duration</w:t>
            </w:r>
          </w:p>
        </w:tc>
        <w:tc>
          <w:tcPr>
            <w:tcW w:w="2268" w:type="dxa"/>
            <w:shd w:val="clear" w:color="auto" w:fill="auto"/>
          </w:tcPr>
          <w:p w14:paraId="0B486973" w14:textId="77777777" w:rsidR="0085078C" w:rsidRPr="00F70BE6" w:rsidRDefault="0085078C" w:rsidP="008507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Timing</w:t>
            </w:r>
          </w:p>
        </w:tc>
        <w:tc>
          <w:tcPr>
            <w:tcW w:w="1501" w:type="dxa"/>
            <w:shd w:val="clear" w:color="auto" w:fill="auto"/>
          </w:tcPr>
          <w:p w14:paraId="74021779" w14:textId="77777777" w:rsidR="0085078C" w:rsidRPr="00F70BE6" w:rsidRDefault="0085078C" w:rsidP="0085078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</w:t>
            </w:r>
          </w:p>
        </w:tc>
      </w:tr>
      <w:tr w:rsidR="0085078C" w:rsidRPr="00F70BE6" w14:paraId="4904E933" w14:textId="77777777" w:rsidTr="00640FCD">
        <w:trPr>
          <w:trHeight w:val="11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3A48" w14:textId="77777777" w:rsidR="0085078C" w:rsidRPr="00F70BE6" w:rsidRDefault="0085078C" w:rsidP="0085078C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FE5C" w14:textId="56B6AE68" w:rsidR="00A952ED" w:rsidRPr="00900837" w:rsidRDefault="00B43470" w:rsidP="0085078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July  </w:t>
            </w:r>
            <w:r w:rsidR="00C707C3"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>- 11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0C1" w14:textId="1BABD693" w:rsidR="0085078C" w:rsidRPr="00900837" w:rsidRDefault="0085078C" w:rsidP="008507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347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</w:t>
            </w:r>
            <w:r w:rsidR="009C75B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F414" w14:textId="31A648DE" w:rsidR="0085078C" w:rsidRPr="00900837" w:rsidRDefault="00C707C3" w:rsidP="008507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5078C">
              <w:rPr>
                <w:sz w:val="28"/>
                <w:szCs w:val="28"/>
              </w:rPr>
              <w:t xml:space="preserve"> </w:t>
            </w:r>
            <w:r w:rsidR="0085078C" w:rsidRPr="00900837">
              <w:rPr>
                <w:sz w:val="28"/>
                <w:szCs w:val="28"/>
              </w:rPr>
              <w:t>Days</w:t>
            </w:r>
            <w:r w:rsidR="008507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85078C">
              <w:rPr>
                <w:sz w:val="28"/>
                <w:szCs w:val="28"/>
              </w:rPr>
              <w:t xml:space="preserve"> nights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868B" w14:textId="24CEAB3E" w:rsidR="0085078C" w:rsidRDefault="0085078C" w:rsidP="00850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Drop off </w:t>
            </w:r>
            <w:r w:rsidR="00B4347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am </w:t>
            </w:r>
            <w:r w:rsidR="00C707C3">
              <w:rPr>
                <w:sz w:val="28"/>
                <w:szCs w:val="28"/>
              </w:rPr>
              <w:t>Monday</w:t>
            </w:r>
            <w:r>
              <w:rPr>
                <w:sz w:val="28"/>
                <w:szCs w:val="28"/>
              </w:rPr>
              <w:t xml:space="preserve"> </w:t>
            </w:r>
            <w:r w:rsidR="00B43470">
              <w:rPr>
                <w:sz w:val="28"/>
                <w:szCs w:val="28"/>
              </w:rPr>
              <w:t xml:space="preserve">July </w:t>
            </w:r>
            <w:r w:rsidR="00C707C3">
              <w:rPr>
                <w:sz w:val="28"/>
                <w:szCs w:val="28"/>
              </w:rPr>
              <w:t>7</w:t>
            </w:r>
          </w:p>
          <w:p w14:paraId="6F477642" w14:textId="35C5631A" w:rsidR="0085078C" w:rsidRPr="00900837" w:rsidRDefault="0085078C" w:rsidP="00850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Pick up around 4pm Friday </w:t>
            </w:r>
            <w:r w:rsidR="00B43470">
              <w:rPr>
                <w:sz w:val="28"/>
                <w:szCs w:val="28"/>
              </w:rPr>
              <w:t>July 11</w:t>
            </w:r>
            <w:r w:rsidR="00464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B43F" w14:textId="35B8FF44" w:rsidR="0085078C" w:rsidRDefault="0085078C" w:rsidP="0085078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00837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1,</w:t>
            </w:r>
            <w:r w:rsidR="008443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50     +</w:t>
            </w:r>
            <w:proofErr w:type="spellStart"/>
            <w:r>
              <w:rPr>
                <w:sz w:val="28"/>
                <w:szCs w:val="28"/>
              </w:rPr>
              <w:t>gst</w:t>
            </w:r>
            <w:proofErr w:type="spellEnd"/>
            <w:r>
              <w:rPr>
                <w:sz w:val="28"/>
                <w:szCs w:val="28"/>
              </w:rPr>
              <w:t xml:space="preserve"> 5% </w:t>
            </w:r>
          </w:p>
          <w:p w14:paraId="015F8884" w14:textId="5899AA25" w:rsidR="0085078C" w:rsidRPr="00900837" w:rsidRDefault="0085078C" w:rsidP="0085078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=$1,</w:t>
            </w:r>
            <w:r w:rsidR="008443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="008443B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.50</w:t>
            </w:r>
          </w:p>
        </w:tc>
      </w:tr>
    </w:tbl>
    <w:p w14:paraId="5D3D8139" w14:textId="623CA97E" w:rsidR="00E33105" w:rsidRDefault="00E33105" w:rsidP="00E33105">
      <w:pPr>
        <w:spacing w:after="0" w:line="240" w:lineRule="auto"/>
        <w:rPr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2"/>
      </w:tblGrid>
      <w:tr w:rsidR="00606B16" w14:paraId="534505E8" w14:textId="77777777" w:rsidTr="00606B16">
        <w:trPr>
          <w:trHeight w:val="2575"/>
        </w:trPr>
        <w:tc>
          <w:tcPr>
            <w:tcW w:w="7142" w:type="dxa"/>
          </w:tcPr>
          <w:p w14:paraId="4C3F42A1" w14:textId="77777777" w:rsidR="00606B16" w:rsidRPr="00606B16" w:rsidRDefault="00606B16" w:rsidP="00606B16">
            <w:pPr>
              <w:rPr>
                <w:b/>
                <w:bCs/>
                <w:sz w:val="24"/>
                <w:szCs w:val="24"/>
              </w:rPr>
            </w:pPr>
            <w:r w:rsidRPr="00606B16">
              <w:rPr>
                <w:b/>
                <w:bCs/>
                <w:sz w:val="24"/>
                <w:szCs w:val="24"/>
              </w:rPr>
              <w:t>Credit Card Info</w:t>
            </w:r>
          </w:p>
          <w:p w14:paraId="31EBFDFF" w14:textId="77777777" w:rsidR="00606B16" w:rsidRPr="00606B16" w:rsidRDefault="00606B16" w:rsidP="00606B16">
            <w:pPr>
              <w:rPr>
                <w:sz w:val="24"/>
                <w:szCs w:val="24"/>
              </w:rPr>
            </w:pPr>
          </w:p>
          <w:p w14:paraId="457BDB81" w14:textId="77777777" w:rsidR="00606B16" w:rsidRPr="00606B16" w:rsidRDefault="00606B16" w:rsidP="00606B16">
            <w:pPr>
              <w:rPr>
                <w:sz w:val="24"/>
                <w:szCs w:val="24"/>
              </w:rPr>
            </w:pPr>
            <w:r w:rsidRPr="00606B16">
              <w:rPr>
                <w:sz w:val="24"/>
                <w:szCs w:val="24"/>
              </w:rPr>
              <w:t>Name on Card: ________________________________________</w:t>
            </w:r>
          </w:p>
          <w:p w14:paraId="3BA0C2B9" w14:textId="77777777" w:rsidR="00606B16" w:rsidRPr="00606B16" w:rsidRDefault="00606B16" w:rsidP="00606B16">
            <w:pPr>
              <w:rPr>
                <w:sz w:val="24"/>
                <w:szCs w:val="24"/>
              </w:rPr>
            </w:pPr>
          </w:p>
          <w:p w14:paraId="215B0B66" w14:textId="77777777" w:rsidR="00606B16" w:rsidRPr="00606B16" w:rsidRDefault="00606B16" w:rsidP="00606B16">
            <w:pPr>
              <w:rPr>
                <w:sz w:val="24"/>
                <w:szCs w:val="24"/>
              </w:rPr>
            </w:pPr>
            <w:r w:rsidRPr="00606B16">
              <w:rPr>
                <w:sz w:val="24"/>
                <w:szCs w:val="24"/>
              </w:rPr>
              <w:t>Credit Card Number: ___________________________________</w:t>
            </w:r>
          </w:p>
          <w:p w14:paraId="3CD119E0" w14:textId="77777777" w:rsidR="00606B16" w:rsidRPr="00606B16" w:rsidRDefault="00606B16" w:rsidP="00606B16">
            <w:pPr>
              <w:rPr>
                <w:sz w:val="24"/>
                <w:szCs w:val="24"/>
              </w:rPr>
            </w:pPr>
          </w:p>
          <w:p w14:paraId="3CDA8DB4" w14:textId="5E040B7D" w:rsidR="00606B16" w:rsidRPr="00606B16" w:rsidRDefault="00606B16" w:rsidP="00606B16">
            <w:pPr>
              <w:rPr>
                <w:sz w:val="24"/>
                <w:szCs w:val="24"/>
              </w:rPr>
            </w:pPr>
            <w:r w:rsidRPr="00606B16">
              <w:rPr>
                <w:sz w:val="24"/>
                <w:szCs w:val="24"/>
              </w:rPr>
              <w:t>Expiry Date: _________________</w:t>
            </w:r>
            <w:r w:rsidRPr="00606B16">
              <w:rPr>
                <w:sz w:val="24"/>
                <w:szCs w:val="24"/>
              </w:rPr>
              <w:tab/>
              <w:t xml:space="preserve">      CCV Code: ___________</w:t>
            </w:r>
          </w:p>
          <w:p w14:paraId="30B2B7E1" w14:textId="77777777" w:rsidR="00606B16" w:rsidRDefault="00606B16" w:rsidP="00E33105">
            <w:pPr>
              <w:rPr>
                <w:sz w:val="20"/>
                <w:szCs w:val="18"/>
              </w:rPr>
            </w:pPr>
          </w:p>
        </w:tc>
      </w:tr>
    </w:tbl>
    <w:p w14:paraId="0250F003" w14:textId="77777777" w:rsidR="008443B2" w:rsidRDefault="008443B2" w:rsidP="008443B2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$200 Deposit to hold your child’s space and full camp payment can be paid through cheque, cash or e-transfer to </w:t>
      </w:r>
      <w:hyperlink r:id="rId9" w:history="1">
        <w:r w:rsidRPr="00051C15">
          <w:rPr>
            <w:rStyle w:val="Hyperlink"/>
            <w:sz w:val="20"/>
            <w:szCs w:val="18"/>
          </w:rPr>
          <w:t>justkeepswimmingcalgary@gmail.com</w:t>
        </w:r>
      </w:hyperlink>
    </w:p>
    <w:p w14:paraId="37A90FD9" w14:textId="013DECE6" w:rsidR="00E33105" w:rsidRPr="00CB3E17" w:rsidRDefault="008443B2" w:rsidP="00E33105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Please note, if you would like to pay in full by credit card there is a 2% sur charge. </w:t>
      </w:r>
    </w:p>
    <w:sectPr w:rsidR="00E33105" w:rsidRPr="00CB3E17" w:rsidSect="00096F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36AA" w14:textId="77777777" w:rsidR="00DA3300" w:rsidRDefault="00DA3300" w:rsidP="00C96CC7">
      <w:pPr>
        <w:spacing w:after="0" w:line="240" w:lineRule="auto"/>
      </w:pPr>
      <w:r>
        <w:separator/>
      </w:r>
    </w:p>
  </w:endnote>
  <w:endnote w:type="continuationSeparator" w:id="0">
    <w:p w14:paraId="76982D0B" w14:textId="77777777" w:rsidR="00DA3300" w:rsidRDefault="00DA3300" w:rsidP="00C9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812B" w14:textId="77777777" w:rsidR="00DA3300" w:rsidRDefault="00DA3300" w:rsidP="00C96CC7">
      <w:pPr>
        <w:spacing w:after="0" w:line="240" w:lineRule="auto"/>
      </w:pPr>
      <w:r>
        <w:separator/>
      </w:r>
    </w:p>
  </w:footnote>
  <w:footnote w:type="continuationSeparator" w:id="0">
    <w:p w14:paraId="638E46AC" w14:textId="77777777" w:rsidR="00DA3300" w:rsidRDefault="00DA3300" w:rsidP="00C9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E3E4" w14:textId="080D992A" w:rsidR="00C96CC7" w:rsidRPr="00C96CC7" w:rsidRDefault="00C96CC7" w:rsidP="00C96CC7">
    <w:pPr>
      <w:pStyle w:val="Header"/>
      <w:jc w:val="center"/>
      <w:rPr>
        <w:b/>
        <w:color w:val="0070C0"/>
        <w:sz w:val="32"/>
        <w:lang w:val="en-CA"/>
      </w:rPr>
    </w:pPr>
    <w:r w:rsidRPr="00C96CC7">
      <w:rPr>
        <w:b/>
        <w:color w:val="0070C0"/>
        <w:sz w:val="32"/>
        <w:lang w:val="en-CA"/>
      </w:rPr>
      <w:t>Just Keep Swimming</w:t>
    </w:r>
  </w:p>
  <w:p w14:paraId="0CB98B32" w14:textId="50001A2C" w:rsidR="00C96CC7" w:rsidRPr="00C96CC7" w:rsidRDefault="006D6656" w:rsidP="00C96CC7">
    <w:pPr>
      <w:pStyle w:val="Header"/>
      <w:jc w:val="center"/>
      <w:rPr>
        <w:b/>
        <w:color w:val="0070C0"/>
        <w:sz w:val="28"/>
        <w:lang w:val="en-CA"/>
      </w:rPr>
    </w:pPr>
    <w:r>
      <w:rPr>
        <w:b/>
        <w:color w:val="0070C0"/>
        <w:sz w:val="28"/>
        <w:lang w:val="en-CA"/>
      </w:rPr>
      <w:t>GIRLS</w:t>
    </w:r>
    <w:r w:rsidR="004C013C">
      <w:rPr>
        <w:b/>
        <w:color w:val="0070C0"/>
        <w:sz w:val="28"/>
        <w:lang w:val="en-CA"/>
      </w:rPr>
      <w:t xml:space="preserve"> </w:t>
    </w:r>
    <w:r w:rsidR="00175F3E">
      <w:rPr>
        <w:b/>
        <w:color w:val="0070C0"/>
        <w:sz w:val="28"/>
        <w:lang w:val="en-CA"/>
      </w:rPr>
      <w:t xml:space="preserve">ADVENTURE &amp; </w:t>
    </w:r>
    <w:r w:rsidR="0085078C">
      <w:rPr>
        <w:b/>
        <w:color w:val="0070C0"/>
        <w:sz w:val="28"/>
        <w:lang w:val="en-CA"/>
      </w:rPr>
      <w:t xml:space="preserve">OVERNIGHT </w:t>
    </w:r>
    <w:r w:rsidR="00175F3E">
      <w:rPr>
        <w:b/>
        <w:color w:val="0070C0"/>
        <w:sz w:val="28"/>
        <w:lang w:val="en-CA"/>
      </w:rPr>
      <w:t>CAM</w:t>
    </w:r>
    <w:r w:rsidR="00B43470">
      <w:rPr>
        <w:b/>
        <w:color w:val="0070C0"/>
        <w:sz w:val="28"/>
        <w:lang w:val="en-CA"/>
      </w:rPr>
      <w:t>P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BD4"/>
    <w:multiLevelType w:val="hybridMultilevel"/>
    <w:tmpl w:val="415E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64B18"/>
    <w:multiLevelType w:val="hybridMultilevel"/>
    <w:tmpl w:val="416A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D669B"/>
    <w:multiLevelType w:val="hybridMultilevel"/>
    <w:tmpl w:val="3AB4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620D1"/>
    <w:multiLevelType w:val="hybridMultilevel"/>
    <w:tmpl w:val="C5C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0997">
    <w:abstractNumId w:val="0"/>
  </w:num>
  <w:num w:numId="2" w16cid:durableId="1464614666">
    <w:abstractNumId w:val="2"/>
  </w:num>
  <w:num w:numId="3" w16cid:durableId="616067078">
    <w:abstractNumId w:val="3"/>
  </w:num>
  <w:num w:numId="4" w16cid:durableId="189041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D4"/>
    <w:rsid w:val="000625D2"/>
    <w:rsid w:val="000802D4"/>
    <w:rsid w:val="000852DF"/>
    <w:rsid w:val="00096F25"/>
    <w:rsid w:val="000B0E28"/>
    <w:rsid w:val="000B2898"/>
    <w:rsid w:val="000C2B06"/>
    <w:rsid w:val="000D1C65"/>
    <w:rsid w:val="000E638F"/>
    <w:rsid w:val="001340F3"/>
    <w:rsid w:val="00134489"/>
    <w:rsid w:val="00175F3E"/>
    <w:rsid w:val="001B63CD"/>
    <w:rsid w:val="00216A52"/>
    <w:rsid w:val="00227888"/>
    <w:rsid w:val="00233C5F"/>
    <w:rsid w:val="00243E95"/>
    <w:rsid w:val="002B1C8E"/>
    <w:rsid w:val="0033426E"/>
    <w:rsid w:val="00341A80"/>
    <w:rsid w:val="003C67B1"/>
    <w:rsid w:val="003F02EE"/>
    <w:rsid w:val="0040602C"/>
    <w:rsid w:val="00430ED0"/>
    <w:rsid w:val="00453E5E"/>
    <w:rsid w:val="004642B8"/>
    <w:rsid w:val="00492AD8"/>
    <w:rsid w:val="004B4725"/>
    <w:rsid w:val="004C013C"/>
    <w:rsid w:val="0056401F"/>
    <w:rsid w:val="005659E6"/>
    <w:rsid w:val="005D0819"/>
    <w:rsid w:val="00606B16"/>
    <w:rsid w:val="00621383"/>
    <w:rsid w:val="00623A49"/>
    <w:rsid w:val="00630814"/>
    <w:rsid w:val="00640FCD"/>
    <w:rsid w:val="006676DC"/>
    <w:rsid w:val="006A775B"/>
    <w:rsid w:val="006D6656"/>
    <w:rsid w:val="0070344F"/>
    <w:rsid w:val="00755C03"/>
    <w:rsid w:val="00775040"/>
    <w:rsid w:val="007E4729"/>
    <w:rsid w:val="0083280E"/>
    <w:rsid w:val="008443B2"/>
    <w:rsid w:val="0085078C"/>
    <w:rsid w:val="0085672E"/>
    <w:rsid w:val="008D25EE"/>
    <w:rsid w:val="00900837"/>
    <w:rsid w:val="009206AA"/>
    <w:rsid w:val="009249DA"/>
    <w:rsid w:val="00926B02"/>
    <w:rsid w:val="00950BE7"/>
    <w:rsid w:val="009B764F"/>
    <w:rsid w:val="009C75BB"/>
    <w:rsid w:val="00A41F39"/>
    <w:rsid w:val="00A744FD"/>
    <w:rsid w:val="00A952ED"/>
    <w:rsid w:val="00A97524"/>
    <w:rsid w:val="00B028FA"/>
    <w:rsid w:val="00B11DB9"/>
    <w:rsid w:val="00B26CC1"/>
    <w:rsid w:val="00B43470"/>
    <w:rsid w:val="00B52B79"/>
    <w:rsid w:val="00BF4D29"/>
    <w:rsid w:val="00C553E9"/>
    <w:rsid w:val="00C5699F"/>
    <w:rsid w:val="00C707C3"/>
    <w:rsid w:val="00C9237D"/>
    <w:rsid w:val="00C96CC7"/>
    <w:rsid w:val="00CB3E17"/>
    <w:rsid w:val="00CC7E4C"/>
    <w:rsid w:val="00D00656"/>
    <w:rsid w:val="00D3036F"/>
    <w:rsid w:val="00DA3300"/>
    <w:rsid w:val="00DE6BFC"/>
    <w:rsid w:val="00E03AB6"/>
    <w:rsid w:val="00E33105"/>
    <w:rsid w:val="00E36395"/>
    <w:rsid w:val="00EF2415"/>
    <w:rsid w:val="00F22A0F"/>
    <w:rsid w:val="00F556E4"/>
    <w:rsid w:val="00FA3438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E93A1"/>
  <w15:docId w15:val="{EB81C792-B44D-5B4B-A02A-A3CFE68B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D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CC7"/>
  </w:style>
  <w:style w:type="paragraph" w:styleId="Footer">
    <w:name w:val="footer"/>
    <w:basedOn w:val="Normal"/>
    <w:link w:val="FooterChar"/>
    <w:uiPriority w:val="99"/>
    <w:unhideWhenUsed/>
    <w:rsid w:val="00C96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C7"/>
  </w:style>
  <w:style w:type="table" w:styleId="TableGrid">
    <w:name w:val="Table Grid"/>
    <w:basedOn w:val="TableNormal"/>
    <w:uiPriority w:val="39"/>
    <w:rsid w:val="00C9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6C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stkeepswimmingcalg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stkeepswimmingcalg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Wamsteeker</dc:creator>
  <cp:keywords/>
  <dc:description/>
  <cp:lastModifiedBy>Erin Wamsteeker</cp:lastModifiedBy>
  <cp:revision>8</cp:revision>
  <dcterms:created xsi:type="dcterms:W3CDTF">2025-02-04T03:27:00Z</dcterms:created>
  <dcterms:modified xsi:type="dcterms:W3CDTF">2025-02-13T02:48:00Z</dcterms:modified>
</cp:coreProperties>
</file>