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1"/>
      </w:tblGrid>
      <w:tr w:rsidR="00C96CC7" w14:paraId="71E0E0A7" w14:textId="77777777" w:rsidTr="002C6610">
        <w:trPr>
          <w:trHeight w:val="337"/>
        </w:trPr>
        <w:tc>
          <w:tcPr>
            <w:tcW w:w="9301" w:type="dxa"/>
          </w:tcPr>
          <w:p w14:paraId="69014C81" w14:textId="6667CBC0" w:rsidR="00C96CC7" w:rsidRPr="00BD599F" w:rsidRDefault="00B10461" w:rsidP="002C6610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</w:rPr>
              <w:t xml:space="preserve"> </w:t>
            </w:r>
            <w:r w:rsidR="00DC2B2B">
              <w:rPr>
                <w:rFonts w:ascii="Calibri" w:hAnsi="Calibri" w:cs="Calibri"/>
                <w:bCs/>
                <w:color w:val="000000"/>
                <w:sz w:val="28"/>
              </w:rPr>
              <w:t xml:space="preserve"> </w:t>
            </w:r>
            <w:r w:rsidR="00C96CC7" w:rsidRPr="00BD599F">
              <w:rPr>
                <w:rFonts w:ascii="Calibri" w:hAnsi="Calibri" w:cs="Calibri"/>
                <w:bCs/>
                <w:color w:val="000000"/>
                <w:sz w:val="28"/>
              </w:rPr>
              <w:t>Parents/Guardians Full Name:</w:t>
            </w:r>
          </w:p>
        </w:tc>
      </w:tr>
      <w:tr w:rsidR="00C96CC7" w14:paraId="2BDDCA3E" w14:textId="77777777" w:rsidTr="002C6610">
        <w:trPr>
          <w:trHeight w:val="337"/>
        </w:trPr>
        <w:tc>
          <w:tcPr>
            <w:tcW w:w="9301" w:type="dxa"/>
          </w:tcPr>
          <w:p w14:paraId="5B17672B" w14:textId="77777777" w:rsidR="00C96CC7" w:rsidRPr="00BD599F" w:rsidRDefault="00C96CC7" w:rsidP="002C6610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>Phone Number:</w:t>
            </w:r>
          </w:p>
        </w:tc>
      </w:tr>
      <w:tr w:rsidR="00C96CC7" w14:paraId="1F4520A9" w14:textId="77777777" w:rsidTr="002C6610">
        <w:trPr>
          <w:trHeight w:val="337"/>
        </w:trPr>
        <w:tc>
          <w:tcPr>
            <w:tcW w:w="9301" w:type="dxa"/>
          </w:tcPr>
          <w:p w14:paraId="76A47C65" w14:textId="77777777" w:rsidR="00C96CC7" w:rsidRPr="00BD599F" w:rsidRDefault="00C96CC7" w:rsidP="002C6610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>E-mail:</w:t>
            </w:r>
          </w:p>
        </w:tc>
      </w:tr>
      <w:tr w:rsidR="00C96CC7" w14:paraId="1460B853" w14:textId="77777777" w:rsidTr="00C96CC7">
        <w:trPr>
          <w:trHeight w:val="332"/>
        </w:trPr>
        <w:tc>
          <w:tcPr>
            <w:tcW w:w="9301" w:type="dxa"/>
          </w:tcPr>
          <w:p w14:paraId="3A02B183" w14:textId="77777777" w:rsidR="00C96CC7" w:rsidRPr="00BD599F" w:rsidRDefault="00C96CC7" w:rsidP="002C6610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>Full Address:</w:t>
            </w:r>
          </w:p>
        </w:tc>
      </w:tr>
      <w:tr w:rsidR="00C96CC7" w14:paraId="5CBA32BF" w14:textId="77777777" w:rsidTr="002C6610">
        <w:trPr>
          <w:trHeight w:val="337"/>
        </w:trPr>
        <w:tc>
          <w:tcPr>
            <w:tcW w:w="9301" w:type="dxa"/>
          </w:tcPr>
          <w:p w14:paraId="5D8BF170" w14:textId="77777777" w:rsidR="00C96CC7" w:rsidRPr="00BD599F" w:rsidRDefault="00C96CC7" w:rsidP="002C6610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 xml:space="preserve">Participants </w:t>
            </w:r>
            <w:r>
              <w:rPr>
                <w:rFonts w:ascii="Calibri" w:hAnsi="Calibri" w:cs="Calibri"/>
                <w:bCs/>
                <w:color w:val="000000"/>
                <w:sz w:val="28"/>
              </w:rPr>
              <w:t xml:space="preserve">Full </w:t>
            </w: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>Name:</w:t>
            </w:r>
          </w:p>
        </w:tc>
      </w:tr>
      <w:tr w:rsidR="00C96CC7" w14:paraId="37A7522B" w14:textId="77777777" w:rsidTr="002C6610">
        <w:trPr>
          <w:trHeight w:val="337"/>
        </w:trPr>
        <w:tc>
          <w:tcPr>
            <w:tcW w:w="9301" w:type="dxa"/>
          </w:tcPr>
          <w:p w14:paraId="6E39BA27" w14:textId="77777777" w:rsidR="00C96CC7" w:rsidRPr="00BD599F" w:rsidRDefault="00C96CC7" w:rsidP="002C6610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>DOB:</w:t>
            </w:r>
          </w:p>
        </w:tc>
      </w:tr>
      <w:tr w:rsidR="00C96CC7" w14:paraId="36D899C8" w14:textId="77777777" w:rsidTr="002C6610">
        <w:trPr>
          <w:trHeight w:val="337"/>
        </w:trPr>
        <w:tc>
          <w:tcPr>
            <w:tcW w:w="9301" w:type="dxa"/>
          </w:tcPr>
          <w:p w14:paraId="290819F5" w14:textId="77777777" w:rsidR="00C96CC7" w:rsidRPr="00BD599F" w:rsidRDefault="00C96CC7" w:rsidP="002C6610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>M/F:</w:t>
            </w:r>
          </w:p>
        </w:tc>
      </w:tr>
      <w:tr w:rsidR="00C96CC7" w14:paraId="723EA311" w14:textId="77777777" w:rsidTr="002C6610">
        <w:trPr>
          <w:trHeight w:val="337"/>
        </w:trPr>
        <w:tc>
          <w:tcPr>
            <w:tcW w:w="9301" w:type="dxa"/>
          </w:tcPr>
          <w:p w14:paraId="2E9055F7" w14:textId="77777777" w:rsidR="00C96CC7" w:rsidRPr="00BD599F" w:rsidRDefault="00C96CC7" w:rsidP="002C6610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>Child’s Diagnosis:</w:t>
            </w:r>
          </w:p>
        </w:tc>
      </w:tr>
      <w:tr w:rsidR="00C96CC7" w14:paraId="4DC629B5" w14:textId="77777777" w:rsidTr="002C6610">
        <w:trPr>
          <w:trHeight w:val="337"/>
        </w:trPr>
        <w:tc>
          <w:tcPr>
            <w:tcW w:w="9301" w:type="dxa"/>
          </w:tcPr>
          <w:p w14:paraId="6802C82C" w14:textId="77777777" w:rsidR="00C96CC7" w:rsidRPr="00BD599F" w:rsidRDefault="00C96CC7" w:rsidP="002C6610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>Child’s Medications:</w:t>
            </w:r>
          </w:p>
        </w:tc>
      </w:tr>
      <w:tr w:rsidR="00C96CC7" w14:paraId="6383F4C1" w14:textId="77777777" w:rsidTr="002C6610">
        <w:trPr>
          <w:trHeight w:val="337"/>
        </w:trPr>
        <w:tc>
          <w:tcPr>
            <w:tcW w:w="9301" w:type="dxa"/>
          </w:tcPr>
          <w:p w14:paraId="3B5FC135" w14:textId="6B43110B" w:rsidR="00C96CC7" w:rsidRPr="00BD599F" w:rsidRDefault="00C96CC7" w:rsidP="002C6610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</w:rPr>
              <w:t xml:space="preserve">Does your child need medication throughout camp </w:t>
            </w:r>
            <w:proofErr w:type="gramStart"/>
            <w:r>
              <w:rPr>
                <w:rFonts w:ascii="Calibri" w:hAnsi="Calibri" w:cs="Calibri"/>
                <w:bCs/>
                <w:color w:val="000000"/>
                <w:sz w:val="28"/>
              </w:rPr>
              <w:t>day?:</w:t>
            </w:r>
            <w:proofErr w:type="gramEnd"/>
          </w:p>
        </w:tc>
      </w:tr>
      <w:tr w:rsidR="00C96CC7" w14:paraId="5D2C4B5C" w14:textId="77777777" w:rsidTr="002C6610">
        <w:trPr>
          <w:trHeight w:val="337"/>
        </w:trPr>
        <w:tc>
          <w:tcPr>
            <w:tcW w:w="9301" w:type="dxa"/>
          </w:tcPr>
          <w:p w14:paraId="463AE9E8" w14:textId="77777777" w:rsidR="00C96CC7" w:rsidRPr="00BD599F" w:rsidRDefault="00C96CC7" w:rsidP="002C6610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>Child’s Allergies:</w:t>
            </w:r>
          </w:p>
        </w:tc>
      </w:tr>
      <w:tr w:rsidR="00C96CC7" w14:paraId="3C85A330" w14:textId="77777777" w:rsidTr="005659E6">
        <w:trPr>
          <w:trHeight w:val="1633"/>
        </w:trPr>
        <w:tc>
          <w:tcPr>
            <w:tcW w:w="9301" w:type="dxa"/>
          </w:tcPr>
          <w:p w14:paraId="0753FFB6" w14:textId="1A1A5D11" w:rsidR="00C96CC7" w:rsidRPr="00BD599F" w:rsidRDefault="00C96CC7" w:rsidP="002C6610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>Your/Your child’s/</w:t>
            </w:r>
            <w:proofErr w:type="gramStart"/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>Adolescents</w:t>
            </w:r>
            <w:proofErr w:type="gramEnd"/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 xml:space="preserve"> goals for swim </w:t>
            </w:r>
            <w:r>
              <w:rPr>
                <w:rFonts w:ascii="Calibri" w:hAnsi="Calibri" w:cs="Calibri"/>
                <w:bCs/>
                <w:color w:val="000000"/>
                <w:sz w:val="28"/>
              </w:rPr>
              <w:t>camp</w:t>
            </w: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>:</w:t>
            </w:r>
          </w:p>
        </w:tc>
      </w:tr>
      <w:tr w:rsidR="00C96CC7" w14:paraId="34F51E99" w14:textId="77777777" w:rsidTr="005659E6">
        <w:trPr>
          <w:trHeight w:val="1840"/>
        </w:trPr>
        <w:tc>
          <w:tcPr>
            <w:tcW w:w="9301" w:type="dxa"/>
          </w:tcPr>
          <w:p w14:paraId="6DD23982" w14:textId="06F7D93C" w:rsidR="00C96CC7" w:rsidRPr="00BD599F" w:rsidRDefault="00C96CC7" w:rsidP="002C6610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>Comments on your child’s current swim level and anything else JKS should be aware of</w:t>
            </w:r>
            <w:r>
              <w:rPr>
                <w:rFonts w:ascii="Calibri" w:hAnsi="Calibri" w:cs="Calibri"/>
                <w:bCs/>
                <w:color w:val="000000"/>
                <w:sz w:val="28"/>
              </w:rPr>
              <w:t xml:space="preserve"> for your child’s behaviors or communication style</w:t>
            </w: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>:</w:t>
            </w:r>
          </w:p>
        </w:tc>
      </w:tr>
      <w:tr w:rsidR="00C96CC7" w14:paraId="31B73723" w14:textId="77777777" w:rsidTr="00C96CC7">
        <w:trPr>
          <w:trHeight w:val="343"/>
        </w:trPr>
        <w:tc>
          <w:tcPr>
            <w:tcW w:w="9301" w:type="dxa"/>
          </w:tcPr>
          <w:p w14:paraId="3AA39C7D" w14:textId="75D1D841" w:rsidR="00C96CC7" w:rsidRPr="00BD599F" w:rsidRDefault="00C96CC7" w:rsidP="002C6610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 xml:space="preserve">Does your child </w:t>
            </w:r>
            <w:r w:rsidR="00CC7E4C">
              <w:rPr>
                <w:rFonts w:ascii="Calibri" w:hAnsi="Calibri" w:cs="Calibri"/>
                <w:bCs/>
                <w:color w:val="000000"/>
                <w:sz w:val="28"/>
              </w:rPr>
              <w:t xml:space="preserve">run, </w:t>
            </w: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 xml:space="preserve">hit, kick, bite or scream? Please circle one:     </w:t>
            </w:r>
            <w:r w:rsidRPr="00BD599F">
              <w:rPr>
                <w:rFonts w:ascii="Calibri" w:hAnsi="Calibri" w:cs="Calibri"/>
                <w:b/>
                <w:bCs/>
                <w:color w:val="000000"/>
                <w:sz w:val="28"/>
              </w:rPr>
              <w:t>YES          NO</w:t>
            </w:r>
          </w:p>
        </w:tc>
      </w:tr>
      <w:tr w:rsidR="00C96CC7" w14:paraId="718130E2" w14:textId="77777777" w:rsidTr="002C6610">
        <w:trPr>
          <w:trHeight w:val="1006"/>
        </w:trPr>
        <w:tc>
          <w:tcPr>
            <w:tcW w:w="9301" w:type="dxa"/>
          </w:tcPr>
          <w:p w14:paraId="165996D1" w14:textId="77777777" w:rsidR="00C96CC7" w:rsidRDefault="00C96CC7" w:rsidP="002C6610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 xml:space="preserve">Please </w:t>
            </w:r>
            <w:r>
              <w:rPr>
                <w:rFonts w:ascii="Calibri" w:hAnsi="Calibri" w:cs="Calibri"/>
                <w:bCs/>
                <w:color w:val="000000"/>
                <w:sz w:val="28"/>
              </w:rPr>
              <w:t xml:space="preserve">explain if circled yes above &amp; </w:t>
            </w: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 xml:space="preserve">comment on any </w:t>
            </w:r>
            <w:r>
              <w:rPr>
                <w:rFonts w:ascii="Calibri" w:hAnsi="Calibri" w:cs="Calibri"/>
                <w:bCs/>
                <w:color w:val="000000"/>
                <w:sz w:val="28"/>
              </w:rPr>
              <w:t xml:space="preserve">other </w:t>
            </w:r>
            <w:r w:rsidRPr="00BD599F">
              <w:rPr>
                <w:rFonts w:ascii="Calibri" w:hAnsi="Calibri" w:cs="Calibri"/>
                <w:bCs/>
                <w:color w:val="000000"/>
                <w:sz w:val="28"/>
              </w:rPr>
              <w:t>behaviors:</w:t>
            </w:r>
          </w:p>
          <w:p w14:paraId="1E8225DB" w14:textId="77777777" w:rsidR="00AC6985" w:rsidRDefault="00AC6985" w:rsidP="002C6610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</w:p>
          <w:p w14:paraId="65AC7133" w14:textId="77777777" w:rsidR="00AC6985" w:rsidRDefault="00AC6985" w:rsidP="002C6610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</w:p>
          <w:p w14:paraId="7309302B" w14:textId="77777777" w:rsidR="00AC6985" w:rsidRDefault="00AC6985" w:rsidP="002C6610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</w:p>
          <w:p w14:paraId="5CCAF761" w14:textId="237FA5D2" w:rsidR="00AC6985" w:rsidRPr="00BD599F" w:rsidRDefault="00AC6985" w:rsidP="002C6610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</w:p>
        </w:tc>
      </w:tr>
      <w:tr w:rsidR="00C96CC7" w14:paraId="6A8F3615" w14:textId="77777777" w:rsidTr="002C6610">
        <w:trPr>
          <w:trHeight w:val="1006"/>
        </w:trPr>
        <w:tc>
          <w:tcPr>
            <w:tcW w:w="9301" w:type="dxa"/>
          </w:tcPr>
          <w:p w14:paraId="672B18A5" w14:textId="77777777" w:rsidR="00C96CC7" w:rsidRPr="00C96CC7" w:rsidRDefault="00C96CC7" w:rsidP="002C6610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 w:rsidRPr="00C96CC7">
              <w:rPr>
                <w:rFonts w:ascii="Calibri" w:hAnsi="Calibri" w:cs="Calibri"/>
                <w:bCs/>
                <w:color w:val="000000"/>
                <w:sz w:val="28"/>
              </w:rPr>
              <w:t xml:space="preserve">Please circle one of the following: </w:t>
            </w:r>
          </w:p>
          <w:p w14:paraId="0CF82084" w14:textId="77777777" w:rsidR="00C96CC7" w:rsidRDefault="00C96CC7" w:rsidP="002C6610">
            <w:pPr>
              <w:rPr>
                <w:rFonts w:ascii="Calibri" w:hAnsi="Calibri" w:cs="Calibri"/>
                <w:bCs/>
                <w:color w:val="000000"/>
                <w:sz w:val="28"/>
              </w:rPr>
            </w:pPr>
            <w:r w:rsidRPr="00C96CC7">
              <w:rPr>
                <w:rFonts w:ascii="Calibri" w:hAnsi="Calibri" w:cs="Calibri"/>
                <w:bCs/>
                <w:color w:val="000000"/>
                <w:sz w:val="28"/>
              </w:rPr>
              <w:t xml:space="preserve">Is your child a </w:t>
            </w:r>
            <w:r w:rsidRPr="00C96CC7">
              <w:rPr>
                <w:rFonts w:ascii="Calibri" w:hAnsi="Calibri" w:cs="Calibri"/>
                <w:bCs/>
                <w:color w:val="000000"/>
                <w:sz w:val="28"/>
                <w:u w:val="single"/>
              </w:rPr>
              <w:t>return registration</w:t>
            </w:r>
            <w:r w:rsidRPr="00C96CC7">
              <w:rPr>
                <w:rFonts w:ascii="Calibri" w:hAnsi="Calibri" w:cs="Calibri"/>
                <w:bCs/>
                <w:color w:val="000000"/>
                <w:sz w:val="28"/>
              </w:rPr>
              <w:t xml:space="preserve"> or </w:t>
            </w:r>
            <w:r w:rsidRPr="00C96CC7">
              <w:rPr>
                <w:rFonts w:ascii="Calibri" w:hAnsi="Calibri" w:cs="Calibri"/>
                <w:bCs/>
                <w:color w:val="000000"/>
                <w:sz w:val="28"/>
                <w:u w:val="single"/>
              </w:rPr>
              <w:t>new registration?</w:t>
            </w:r>
            <w:r w:rsidRPr="00C96CC7">
              <w:rPr>
                <w:rFonts w:ascii="Calibri" w:hAnsi="Calibri" w:cs="Calibri"/>
                <w:bCs/>
                <w:color w:val="000000"/>
                <w:sz w:val="28"/>
              </w:rPr>
              <w:t xml:space="preserve"> </w:t>
            </w:r>
          </w:p>
          <w:p w14:paraId="195B9C7D" w14:textId="089666F3" w:rsidR="00C96CC7" w:rsidRPr="00C96CC7" w:rsidRDefault="00C96CC7" w:rsidP="002C6610">
            <w:pPr>
              <w:rPr>
                <w:rFonts w:ascii="Calibri" w:hAnsi="Calibri" w:cs="Calibri"/>
                <w:b/>
                <w:bCs/>
                <w:i/>
                <w:color w:val="000000"/>
                <w:sz w:val="28"/>
              </w:rPr>
            </w:pPr>
            <w:r w:rsidRPr="00C96CC7">
              <w:rPr>
                <w:rFonts w:ascii="Calibri" w:hAnsi="Calibri" w:cs="Calibri"/>
                <w:b/>
                <w:bCs/>
                <w:i/>
                <w:color w:val="000000"/>
                <w:sz w:val="28"/>
              </w:rPr>
              <w:t>*If new please read below.</w:t>
            </w:r>
          </w:p>
        </w:tc>
      </w:tr>
    </w:tbl>
    <w:p w14:paraId="66D351CD" w14:textId="77777777" w:rsidR="000802D4" w:rsidRDefault="000802D4" w:rsidP="00F556E4">
      <w:pPr>
        <w:spacing w:after="0" w:line="240" w:lineRule="auto"/>
        <w:rPr>
          <w:sz w:val="20"/>
          <w:szCs w:val="18"/>
        </w:rPr>
      </w:pPr>
    </w:p>
    <w:p w14:paraId="53F6254D" w14:textId="0166F3FD" w:rsidR="00BF4D29" w:rsidRDefault="00BF4D29" w:rsidP="00C96CC7">
      <w:pPr>
        <w:spacing w:after="0" w:line="240" w:lineRule="auto"/>
        <w:jc w:val="center"/>
        <w:rPr>
          <w:sz w:val="20"/>
          <w:szCs w:val="18"/>
        </w:rPr>
      </w:pPr>
      <w:r w:rsidRPr="00BF4D29">
        <w:rPr>
          <w:b/>
          <w:sz w:val="20"/>
          <w:szCs w:val="18"/>
          <w:u w:val="single"/>
        </w:rPr>
        <w:t>REGISTRATION</w:t>
      </w:r>
      <w:r>
        <w:rPr>
          <w:sz w:val="20"/>
          <w:szCs w:val="18"/>
        </w:rPr>
        <w:t xml:space="preserve">: To secure registration, please </w:t>
      </w:r>
      <w:r w:rsidR="00C96CC7">
        <w:rPr>
          <w:sz w:val="20"/>
          <w:szCs w:val="18"/>
        </w:rPr>
        <w:t xml:space="preserve">complete </w:t>
      </w:r>
      <w:r>
        <w:rPr>
          <w:sz w:val="20"/>
          <w:szCs w:val="18"/>
        </w:rPr>
        <w:t xml:space="preserve">registration form </w:t>
      </w:r>
      <w:r w:rsidR="00C96CC7">
        <w:rPr>
          <w:sz w:val="20"/>
          <w:szCs w:val="18"/>
        </w:rPr>
        <w:t xml:space="preserve">and </w:t>
      </w:r>
      <w:r>
        <w:rPr>
          <w:sz w:val="20"/>
          <w:szCs w:val="18"/>
        </w:rPr>
        <w:t>e-mail</w:t>
      </w:r>
      <w:r w:rsidR="00C96CC7">
        <w:rPr>
          <w:sz w:val="20"/>
          <w:szCs w:val="18"/>
        </w:rPr>
        <w:t xml:space="preserve"> to</w:t>
      </w:r>
      <w:r w:rsidR="00AE26C5">
        <w:rPr>
          <w:sz w:val="20"/>
          <w:szCs w:val="18"/>
        </w:rPr>
        <w:t xml:space="preserve"> </w:t>
      </w:r>
      <w:hyperlink r:id="rId7" w:history="1">
        <w:r w:rsidR="00AE26C5" w:rsidRPr="009951C5">
          <w:rPr>
            <w:rStyle w:val="Hyperlink"/>
            <w:sz w:val="20"/>
            <w:szCs w:val="18"/>
          </w:rPr>
          <w:t>justkeepswimmingcalgary@gmail.com</w:t>
        </w:r>
      </w:hyperlink>
      <w:r w:rsidR="00AE26C5">
        <w:rPr>
          <w:sz w:val="20"/>
          <w:szCs w:val="18"/>
        </w:rPr>
        <w:t xml:space="preserve"> </w:t>
      </w:r>
      <w:r w:rsidR="00C96CC7">
        <w:rPr>
          <w:sz w:val="20"/>
          <w:szCs w:val="18"/>
        </w:rPr>
        <w:t>A non-refundable $</w:t>
      </w:r>
      <w:r w:rsidR="008B31D6">
        <w:rPr>
          <w:sz w:val="20"/>
          <w:szCs w:val="18"/>
        </w:rPr>
        <w:t>200</w:t>
      </w:r>
      <w:r w:rsidR="00C96CC7">
        <w:rPr>
          <w:sz w:val="20"/>
          <w:szCs w:val="18"/>
        </w:rPr>
        <w:t xml:space="preserve"> deposit is due at registration confirmation. </w:t>
      </w:r>
    </w:p>
    <w:p w14:paraId="602B4D96" w14:textId="01A7985E" w:rsidR="00430ED0" w:rsidRDefault="00430ED0" w:rsidP="00430ED0">
      <w:pPr>
        <w:spacing w:after="0" w:line="240" w:lineRule="auto"/>
        <w:jc w:val="center"/>
        <w:rPr>
          <w:sz w:val="20"/>
          <w:szCs w:val="18"/>
        </w:rPr>
      </w:pPr>
    </w:p>
    <w:p w14:paraId="7DACB7C0" w14:textId="77777777" w:rsidR="005659E6" w:rsidRPr="000F4AE3" w:rsidRDefault="005659E6" w:rsidP="005659E6">
      <w:pPr>
        <w:rPr>
          <w:szCs w:val="18"/>
          <w:u w:val="single"/>
        </w:rPr>
      </w:pPr>
      <w:r w:rsidRPr="000F4AE3">
        <w:rPr>
          <w:szCs w:val="18"/>
          <w:u w:val="single"/>
        </w:rPr>
        <w:t xml:space="preserve">I certify that all information provided is correct and </w:t>
      </w:r>
      <w:r>
        <w:rPr>
          <w:szCs w:val="18"/>
          <w:u w:val="single"/>
        </w:rPr>
        <w:t xml:space="preserve">I </w:t>
      </w:r>
      <w:r w:rsidRPr="000F4AE3">
        <w:rPr>
          <w:szCs w:val="18"/>
          <w:u w:val="single"/>
        </w:rPr>
        <w:t>understand that Just Keep Swimming has the right to cancel participation</w:t>
      </w:r>
      <w:r>
        <w:rPr>
          <w:szCs w:val="18"/>
          <w:u w:val="single"/>
        </w:rPr>
        <w:t xml:space="preserve"> without refund</w:t>
      </w:r>
      <w:r w:rsidRPr="000F4AE3">
        <w:rPr>
          <w:szCs w:val="18"/>
          <w:u w:val="single"/>
        </w:rPr>
        <w:t xml:space="preserve"> if any of the above information is not completed </w:t>
      </w:r>
      <w:r>
        <w:rPr>
          <w:szCs w:val="18"/>
          <w:u w:val="single"/>
        </w:rPr>
        <w:t>accurately</w:t>
      </w:r>
      <w:r w:rsidRPr="000F4AE3">
        <w:rPr>
          <w:szCs w:val="18"/>
          <w:u w:val="single"/>
        </w:rPr>
        <w:t>:</w:t>
      </w:r>
    </w:p>
    <w:p w14:paraId="324AFC6A" w14:textId="7732B6A6" w:rsidR="00900837" w:rsidRPr="005659E6" w:rsidRDefault="005659E6" w:rsidP="005659E6">
      <w:pPr>
        <w:jc w:val="right"/>
        <w:rPr>
          <w:szCs w:val="18"/>
          <w:u w:val="single"/>
        </w:rPr>
      </w:pPr>
      <w:r>
        <w:rPr>
          <w:szCs w:val="18"/>
          <w:u w:val="single"/>
        </w:rPr>
        <w:t xml:space="preserve">Signature of Parent of </w:t>
      </w:r>
      <w:proofErr w:type="gramStart"/>
      <w:r>
        <w:rPr>
          <w:szCs w:val="18"/>
          <w:u w:val="single"/>
        </w:rPr>
        <w:t>Guardian:_</w:t>
      </w:r>
      <w:proofErr w:type="gramEnd"/>
      <w:r>
        <w:rPr>
          <w:szCs w:val="18"/>
          <w:u w:val="single"/>
        </w:rPr>
        <w:t>______________________________</w:t>
      </w:r>
    </w:p>
    <w:p w14:paraId="5909689F" w14:textId="111B4174" w:rsidR="00900837" w:rsidRDefault="00900837" w:rsidP="00AC6985">
      <w:pPr>
        <w:spacing w:after="0" w:line="240" w:lineRule="auto"/>
        <w:rPr>
          <w:sz w:val="20"/>
          <w:szCs w:val="18"/>
        </w:rPr>
      </w:pPr>
    </w:p>
    <w:tbl>
      <w:tblPr>
        <w:tblpPr w:leftFromText="180" w:rightFromText="180" w:vertAnchor="text" w:horzAnchor="margin" w:tblpY="-11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549"/>
        <w:gridCol w:w="983"/>
        <w:gridCol w:w="862"/>
        <w:gridCol w:w="1611"/>
        <w:gridCol w:w="1589"/>
      </w:tblGrid>
      <w:tr w:rsidR="00AC6985" w:rsidRPr="00F70BE6" w14:paraId="08ECAAE5" w14:textId="77777777" w:rsidTr="00A6635A">
        <w:trPr>
          <w:trHeight w:val="1000"/>
        </w:trPr>
        <w:tc>
          <w:tcPr>
            <w:tcW w:w="1129" w:type="dxa"/>
            <w:shd w:val="clear" w:color="auto" w:fill="auto"/>
          </w:tcPr>
          <w:p w14:paraId="729ECFE7" w14:textId="486FC822" w:rsidR="00AC6985" w:rsidRPr="00F70BE6" w:rsidRDefault="00AC6985" w:rsidP="00AC6985">
            <w:pPr>
              <w:jc w:val="center"/>
              <w:rPr>
                <w:sz w:val="18"/>
                <w:szCs w:val="18"/>
              </w:rPr>
            </w:pPr>
            <w:r w:rsidRPr="00F70BE6">
              <w:rPr>
                <w:sz w:val="18"/>
                <w:szCs w:val="18"/>
              </w:rPr>
              <w:lastRenderedPageBreak/>
              <w:t xml:space="preserve">Check to </w:t>
            </w:r>
            <w:r w:rsidRPr="00F70BE6">
              <w:rPr>
                <w:b/>
                <w:sz w:val="18"/>
                <w:szCs w:val="18"/>
                <w:u w:val="single"/>
              </w:rPr>
              <w:t>Register</w:t>
            </w:r>
            <w:r w:rsidRPr="00F70B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 order of preference </w:t>
            </w:r>
          </w:p>
        </w:tc>
        <w:tc>
          <w:tcPr>
            <w:tcW w:w="3549" w:type="dxa"/>
            <w:shd w:val="clear" w:color="auto" w:fill="auto"/>
          </w:tcPr>
          <w:p w14:paraId="519ABA0B" w14:textId="76AEE56F" w:rsidR="00AC6985" w:rsidRPr="00F70BE6" w:rsidRDefault="00AC6985" w:rsidP="00AC69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  <w:r w:rsidR="00A6635A">
              <w:rPr>
                <w:sz w:val="18"/>
                <w:szCs w:val="18"/>
              </w:rPr>
              <w:t xml:space="preserve"> &amp; Location</w:t>
            </w:r>
          </w:p>
        </w:tc>
        <w:tc>
          <w:tcPr>
            <w:tcW w:w="983" w:type="dxa"/>
          </w:tcPr>
          <w:p w14:paraId="37E00BD7" w14:textId="77777777" w:rsidR="00AC6985" w:rsidRPr="00F70BE6" w:rsidRDefault="00AC6985" w:rsidP="00AC69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Ages</w:t>
            </w:r>
          </w:p>
        </w:tc>
        <w:tc>
          <w:tcPr>
            <w:tcW w:w="862" w:type="dxa"/>
            <w:shd w:val="clear" w:color="auto" w:fill="auto"/>
          </w:tcPr>
          <w:p w14:paraId="29331AC3" w14:textId="77777777" w:rsidR="00AC6985" w:rsidRPr="00F70BE6" w:rsidRDefault="00AC6985" w:rsidP="00AC698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0BE6">
              <w:rPr>
                <w:sz w:val="18"/>
                <w:szCs w:val="18"/>
              </w:rPr>
              <w:t>Duration</w:t>
            </w:r>
          </w:p>
        </w:tc>
        <w:tc>
          <w:tcPr>
            <w:tcW w:w="1611" w:type="dxa"/>
            <w:shd w:val="clear" w:color="auto" w:fill="auto"/>
          </w:tcPr>
          <w:p w14:paraId="289674A5" w14:textId="77777777" w:rsidR="00AC6985" w:rsidRPr="00F70BE6" w:rsidRDefault="00AC6985" w:rsidP="00AC69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Timing</w:t>
            </w:r>
          </w:p>
        </w:tc>
        <w:tc>
          <w:tcPr>
            <w:tcW w:w="1589" w:type="dxa"/>
            <w:shd w:val="clear" w:color="auto" w:fill="auto"/>
          </w:tcPr>
          <w:p w14:paraId="2F05B48F" w14:textId="77777777" w:rsidR="00AC6985" w:rsidRPr="00F70BE6" w:rsidRDefault="00AC6985" w:rsidP="00AC698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</w:t>
            </w:r>
          </w:p>
        </w:tc>
      </w:tr>
      <w:tr w:rsidR="00AC6985" w:rsidRPr="00F70BE6" w14:paraId="5C3810B1" w14:textId="77777777" w:rsidTr="00A6635A">
        <w:trPr>
          <w:trHeight w:val="11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BBCD" w14:textId="77777777" w:rsidR="00AC6985" w:rsidRPr="00F70BE6" w:rsidRDefault="00AC6985" w:rsidP="00AC6985">
            <w:pPr>
              <w:rPr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2655" w14:textId="7CF81DB2" w:rsidR="000F5BFF" w:rsidRDefault="00AC6985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July </w:t>
            </w:r>
            <w:r w:rsidR="008B31D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-1</w:t>
            </w:r>
            <w:r w:rsidR="008B31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 202</w:t>
            </w:r>
            <w:r w:rsidR="00B776F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A6635A">
              <w:rPr>
                <w:sz w:val="28"/>
                <w:szCs w:val="28"/>
              </w:rPr>
              <w:t>*TBD</w:t>
            </w:r>
          </w:p>
          <w:p w14:paraId="0FA350C3" w14:textId="28939E26" w:rsidR="00A6635A" w:rsidRPr="00A6635A" w:rsidRDefault="00AC6985" w:rsidP="00A663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2F9">
              <w:rPr>
                <w:sz w:val="20"/>
                <w:szCs w:val="20"/>
              </w:rPr>
              <w:t>*Confirmed only if reach minimum 6 participants for the week</w:t>
            </w:r>
            <w:r w:rsidR="00A6635A">
              <w:rPr>
                <w:sz w:val="20"/>
                <w:szCs w:val="20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FF8B" w14:textId="212C26E0" w:rsidR="00AC6985" w:rsidRPr="00900837" w:rsidRDefault="008B31D6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</w:t>
            </w:r>
            <w:r w:rsidR="00302EF4">
              <w:rPr>
                <w:sz w:val="28"/>
                <w:szCs w:val="28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1B8A" w14:textId="77777777" w:rsidR="00AC6985" w:rsidRPr="00900837" w:rsidRDefault="00AC6985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00837">
              <w:rPr>
                <w:sz w:val="28"/>
                <w:szCs w:val="28"/>
              </w:rPr>
              <w:t>5 Days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3EC5" w14:textId="77777777" w:rsidR="00AC6985" w:rsidRPr="00900837" w:rsidRDefault="00AC6985" w:rsidP="00AC6985">
            <w:pPr>
              <w:jc w:val="center"/>
              <w:rPr>
                <w:sz w:val="28"/>
                <w:szCs w:val="28"/>
              </w:rPr>
            </w:pPr>
            <w:r w:rsidRPr="00900837">
              <w:rPr>
                <w:sz w:val="28"/>
                <w:szCs w:val="28"/>
              </w:rPr>
              <w:t>9:00am -3:</w:t>
            </w:r>
            <w:r>
              <w:rPr>
                <w:sz w:val="28"/>
                <w:szCs w:val="28"/>
              </w:rPr>
              <w:t>0</w:t>
            </w:r>
            <w:r w:rsidRPr="00900837">
              <w:rPr>
                <w:sz w:val="28"/>
                <w:szCs w:val="28"/>
              </w:rPr>
              <w:t>0pm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E9E7" w14:textId="3D88C210" w:rsidR="00AC6985" w:rsidRPr="00900837" w:rsidRDefault="00DA31E6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$675.00 +</w:t>
            </w:r>
            <w:proofErr w:type="spellStart"/>
            <w:r>
              <w:rPr>
                <w:sz w:val="28"/>
                <w:szCs w:val="28"/>
              </w:rPr>
              <w:t>gst</w:t>
            </w:r>
            <w:proofErr w:type="spellEnd"/>
            <w:r>
              <w:rPr>
                <w:sz w:val="28"/>
                <w:szCs w:val="28"/>
              </w:rPr>
              <w:t xml:space="preserve"> 5% = $708.75</w:t>
            </w:r>
          </w:p>
        </w:tc>
      </w:tr>
      <w:tr w:rsidR="00AC6985" w:rsidRPr="00F70BE6" w14:paraId="79918691" w14:textId="77777777" w:rsidTr="00A6635A">
        <w:trPr>
          <w:trHeight w:val="90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44F8" w14:textId="77777777" w:rsidR="00AC6985" w:rsidRPr="00F70BE6" w:rsidRDefault="00AC6985" w:rsidP="00AC6985">
            <w:pPr>
              <w:rPr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7A84" w14:textId="7E46F2A0" w:rsidR="000F5BFF" w:rsidRDefault="00AC6985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July </w:t>
            </w:r>
            <w:r w:rsidR="008B31D6">
              <w:rPr>
                <w:sz w:val="28"/>
                <w:szCs w:val="28"/>
              </w:rPr>
              <w:t>14-18</w:t>
            </w:r>
            <w:r>
              <w:rPr>
                <w:sz w:val="28"/>
                <w:szCs w:val="28"/>
              </w:rPr>
              <w:t>, 202</w:t>
            </w:r>
            <w:r w:rsidR="00B776F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A6635A">
              <w:rPr>
                <w:sz w:val="28"/>
                <w:szCs w:val="28"/>
              </w:rPr>
              <w:t>*SSCC</w:t>
            </w:r>
          </w:p>
          <w:p w14:paraId="0F93C2CD" w14:textId="064188B0" w:rsidR="00AC6985" w:rsidRPr="00900837" w:rsidRDefault="00AC6985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742F9">
              <w:rPr>
                <w:sz w:val="20"/>
                <w:szCs w:val="20"/>
              </w:rPr>
              <w:t>*Confirmed only if reach minimum 6 participants for the week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EABF" w14:textId="6909F113" w:rsidR="00AC6985" w:rsidRPr="00900837" w:rsidRDefault="008B31D6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2EF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+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64AB" w14:textId="77777777" w:rsidR="00AC6985" w:rsidRPr="00900837" w:rsidRDefault="00AC6985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00837">
              <w:rPr>
                <w:sz w:val="28"/>
                <w:szCs w:val="28"/>
              </w:rPr>
              <w:t>5 Days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F8AC" w14:textId="77777777" w:rsidR="00AC6985" w:rsidRPr="00900837" w:rsidRDefault="00AC6985" w:rsidP="00AC6985">
            <w:pPr>
              <w:jc w:val="center"/>
              <w:rPr>
                <w:sz w:val="28"/>
                <w:szCs w:val="28"/>
              </w:rPr>
            </w:pPr>
            <w:r w:rsidRPr="00900837">
              <w:rPr>
                <w:sz w:val="28"/>
                <w:szCs w:val="28"/>
              </w:rPr>
              <w:t>9:00am -3:</w:t>
            </w:r>
            <w:r>
              <w:rPr>
                <w:sz w:val="28"/>
                <w:szCs w:val="28"/>
              </w:rPr>
              <w:t>0</w:t>
            </w:r>
            <w:r w:rsidRPr="00900837">
              <w:rPr>
                <w:sz w:val="28"/>
                <w:szCs w:val="28"/>
              </w:rPr>
              <w:t>0pm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9E65" w14:textId="396A72CE" w:rsidR="00AC6985" w:rsidRPr="00900837" w:rsidRDefault="00DA31E6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$675.00 +</w:t>
            </w:r>
            <w:proofErr w:type="spellStart"/>
            <w:r>
              <w:rPr>
                <w:sz w:val="28"/>
                <w:szCs w:val="28"/>
              </w:rPr>
              <w:t>gst</w:t>
            </w:r>
            <w:proofErr w:type="spellEnd"/>
            <w:r>
              <w:rPr>
                <w:sz w:val="28"/>
                <w:szCs w:val="28"/>
              </w:rPr>
              <w:t xml:space="preserve"> 5% = $708.75</w:t>
            </w:r>
          </w:p>
        </w:tc>
      </w:tr>
      <w:tr w:rsidR="00AC6985" w:rsidRPr="00F70BE6" w14:paraId="13B805E4" w14:textId="77777777" w:rsidTr="00A6635A">
        <w:trPr>
          <w:trHeight w:val="11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6EDF" w14:textId="77777777" w:rsidR="00AC6985" w:rsidRPr="00F70BE6" w:rsidRDefault="00AC6985" w:rsidP="00AC6985">
            <w:pPr>
              <w:rPr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BE69" w14:textId="6A38EC01" w:rsidR="000F5BFF" w:rsidRDefault="00AC6985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July </w:t>
            </w:r>
            <w:r w:rsidR="008B31D6">
              <w:rPr>
                <w:sz w:val="28"/>
                <w:szCs w:val="28"/>
              </w:rPr>
              <w:t>21-25</w:t>
            </w:r>
            <w:r>
              <w:rPr>
                <w:sz w:val="28"/>
                <w:szCs w:val="28"/>
              </w:rPr>
              <w:t>, 202</w:t>
            </w:r>
            <w:r w:rsidR="00B776F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A6635A">
              <w:rPr>
                <w:sz w:val="28"/>
                <w:szCs w:val="28"/>
              </w:rPr>
              <w:t>*TBD</w:t>
            </w:r>
          </w:p>
          <w:p w14:paraId="7C7E4723" w14:textId="07D9E4BC" w:rsidR="00AC6985" w:rsidRPr="00900837" w:rsidRDefault="00AC6985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742F9">
              <w:rPr>
                <w:sz w:val="20"/>
                <w:szCs w:val="20"/>
              </w:rPr>
              <w:t>*Confirmed only if reach minimum 6 participants for the week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F9A9" w14:textId="4D11DD38" w:rsidR="00AC6985" w:rsidRPr="00900837" w:rsidRDefault="008B31D6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</w:t>
            </w:r>
            <w:r w:rsidR="00302EF4">
              <w:rPr>
                <w:sz w:val="28"/>
                <w:szCs w:val="28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8A42" w14:textId="77777777" w:rsidR="00AC6985" w:rsidRPr="00900837" w:rsidRDefault="00AC6985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00837">
              <w:rPr>
                <w:sz w:val="28"/>
                <w:szCs w:val="28"/>
              </w:rPr>
              <w:t>5 Days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D2DB" w14:textId="77777777" w:rsidR="00AC6985" w:rsidRPr="00900837" w:rsidRDefault="00AC6985" w:rsidP="00AC6985">
            <w:pPr>
              <w:jc w:val="center"/>
              <w:rPr>
                <w:sz w:val="28"/>
                <w:szCs w:val="28"/>
              </w:rPr>
            </w:pPr>
            <w:r w:rsidRPr="00900837">
              <w:rPr>
                <w:sz w:val="28"/>
                <w:szCs w:val="28"/>
              </w:rPr>
              <w:t>9:00am -3:</w:t>
            </w:r>
            <w:r>
              <w:rPr>
                <w:sz w:val="28"/>
                <w:szCs w:val="28"/>
              </w:rPr>
              <w:t>0</w:t>
            </w:r>
            <w:r w:rsidRPr="00900837">
              <w:rPr>
                <w:sz w:val="28"/>
                <w:szCs w:val="28"/>
              </w:rPr>
              <w:t>0pm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DCF8" w14:textId="2CEE5CDD" w:rsidR="00AC6985" w:rsidRPr="00900837" w:rsidRDefault="00DA31E6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$675.00 +</w:t>
            </w:r>
            <w:proofErr w:type="spellStart"/>
            <w:r>
              <w:rPr>
                <w:sz w:val="28"/>
                <w:szCs w:val="28"/>
              </w:rPr>
              <w:t>gst</w:t>
            </w:r>
            <w:proofErr w:type="spellEnd"/>
            <w:r>
              <w:rPr>
                <w:sz w:val="28"/>
                <w:szCs w:val="28"/>
              </w:rPr>
              <w:t xml:space="preserve"> 5% = $708.75</w:t>
            </w:r>
          </w:p>
        </w:tc>
      </w:tr>
      <w:tr w:rsidR="00AC6985" w:rsidRPr="00F70BE6" w14:paraId="20F383EB" w14:textId="77777777" w:rsidTr="00A6635A">
        <w:trPr>
          <w:trHeight w:val="11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AF9B" w14:textId="77777777" w:rsidR="00AC6985" w:rsidRPr="00F70BE6" w:rsidRDefault="00AC6985" w:rsidP="00AC6985">
            <w:pPr>
              <w:rPr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391A" w14:textId="02FB4B57" w:rsidR="00A6635A" w:rsidRDefault="00AC6985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July </w:t>
            </w:r>
            <w:r w:rsidR="00DA31E6">
              <w:rPr>
                <w:sz w:val="28"/>
                <w:szCs w:val="28"/>
              </w:rPr>
              <w:t>2</w:t>
            </w:r>
            <w:r w:rsidR="008B31D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- Aug </w:t>
            </w:r>
            <w:r w:rsidR="008B31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 202</w:t>
            </w:r>
            <w:r w:rsidR="00B776F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A6635A">
              <w:rPr>
                <w:sz w:val="28"/>
                <w:szCs w:val="28"/>
              </w:rPr>
              <w:t>*SSCC</w:t>
            </w:r>
          </w:p>
          <w:p w14:paraId="024B947F" w14:textId="398E5DB2" w:rsidR="00AC6985" w:rsidRDefault="00AC6985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742F9">
              <w:rPr>
                <w:sz w:val="20"/>
                <w:szCs w:val="20"/>
              </w:rPr>
              <w:t>*Confirmed only if reach minimum 6 participants for the week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6EAE" w14:textId="3E3BAEA9" w:rsidR="005B5F18" w:rsidRDefault="008B31D6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D8F0" w14:textId="77777777" w:rsidR="00AC6985" w:rsidRPr="00900837" w:rsidRDefault="00AC6985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Days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43DB" w14:textId="77777777" w:rsidR="00AC6985" w:rsidRPr="00900837" w:rsidRDefault="00AC6985" w:rsidP="00AC6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9:00am-3:00pm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0C24" w14:textId="2DE70801" w:rsidR="00AC6985" w:rsidRPr="00900837" w:rsidRDefault="00DA31E6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$675.00 +</w:t>
            </w:r>
            <w:proofErr w:type="spellStart"/>
            <w:r>
              <w:rPr>
                <w:sz w:val="28"/>
                <w:szCs w:val="28"/>
              </w:rPr>
              <w:t>gst</w:t>
            </w:r>
            <w:proofErr w:type="spellEnd"/>
            <w:r>
              <w:rPr>
                <w:sz w:val="28"/>
                <w:szCs w:val="28"/>
              </w:rPr>
              <w:t xml:space="preserve"> 5% = $708.75</w:t>
            </w:r>
          </w:p>
        </w:tc>
      </w:tr>
      <w:tr w:rsidR="00AC6985" w:rsidRPr="00F70BE6" w14:paraId="0DA3E97F" w14:textId="77777777" w:rsidTr="00A6635A">
        <w:trPr>
          <w:trHeight w:val="11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82BF" w14:textId="352C0F73" w:rsidR="00AC6985" w:rsidRPr="00630E60" w:rsidRDefault="00AC6985" w:rsidP="00AC6985">
            <w:pPr>
              <w:rPr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B1F3" w14:textId="4DE23DFE" w:rsidR="00AC6985" w:rsidRPr="00630E60" w:rsidRDefault="00AC6985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30E60">
              <w:rPr>
                <w:sz w:val="28"/>
                <w:szCs w:val="28"/>
              </w:rPr>
              <w:t xml:space="preserve">August </w:t>
            </w:r>
            <w:r w:rsidR="008B31D6">
              <w:rPr>
                <w:sz w:val="28"/>
                <w:szCs w:val="28"/>
              </w:rPr>
              <w:t>5</w:t>
            </w:r>
            <w:r w:rsidR="00DA31E6" w:rsidRPr="00630E60">
              <w:rPr>
                <w:sz w:val="28"/>
                <w:szCs w:val="28"/>
              </w:rPr>
              <w:t>-</w:t>
            </w:r>
            <w:r w:rsidR="008B31D6">
              <w:rPr>
                <w:sz w:val="28"/>
                <w:szCs w:val="28"/>
              </w:rPr>
              <w:t>8</w:t>
            </w:r>
            <w:r w:rsidRPr="00630E60">
              <w:rPr>
                <w:sz w:val="28"/>
                <w:szCs w:val="28"/>
              </w:rPr>
              <w:t>, 202</w:t>
            </w:r>
            <w:r w:rsidR="00B776F8">
              <w:rPr>
                <w:sz w:val="28"/>
                <w:szCs w:val="28"/>
              </w:rPr>
              <w:t>5</w:t>
            </w:r>
            <w:r w:rsidR="00A6635A">
              <w:rPr>
                <w:sz w:val="28"/>
                <w:szCs w:val="28"/>
              </w:rPr>
              <w:t xml:space="preserve"> *SSCC</w:t>
            </w:r>
          </w:p>
          <w:p w14:paraId="0B23ABF2" w14:textId="77777777" w:rsidR="00AC6985" w:rsidRPr="00630E60" w:rsidRDefault="00AC6985" w:rsidP="00AC698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30E60">
              <w:rPr>
                <w:sz w:val="20"/>
                <w:szCs w:val="20"/>
              </w:rPr>
              <w:t>*Confirmed only if reach minimum 6 participants for the week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0F58" w14:textId="3EBCDA5B" w:rsidR="00AC6985" w:rsidRPr="00630E60" w:rsidRDefault="008B31D6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84C21">
              <w:rPr>
                <w:sz w:val="28"/>
                <w:szCs w:val="28"/>
              </w:rPr>
              <w:t>-</w:t>
            </w:r>
            <w:r w:rsidR="00302EF4">
              <w:rPr>
                <w:sz w:val="28"/>
                <w:szCs w:val="28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9828" w14:textId="77777777" w:rsidR="00AC6985" w:rsidRPr="00630E60" w:rsidRDefault="00AC6985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30E60">
              <w:rPr>
                <w:sz w:val="28"/>
                <w:szCs w:val="28"/>
              </w:rPr>
              <w:t>4 Days</w:t>
            </w:r>
          </w:p>
          <w:p w14:paraId="65F713AA" w14:textId="77777777" w:rsidR="00AC6985" w:rsidRPr="00630E60" w:rsidRDefault="00AC6985" w:rsidP="00AC6985">
            <w:pPr>
              <w:spacing w:line="240" w:lineRule="auto"/>
              <w:jc w:val="center"/>
              <w:rPr>
                <w:sz w:val="1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587E" w14:textId="77777777" w:rsidR="00AC6985" w:rsidRPr="00630E60" w:rsidRDefault="00AC6985" w:rsidP="00AC6985">
            <w:pPr>
              <w:jc w:val="center"/>
              <w:rPr>
                <w:sz w:val="28"/>
                <w:szCs w:val="28"/>
              </w:rPr>
            </w:pPr>
            <w:r w:rsidRPr="00630E60">
              <w:rPr>
                <w:sz w:val="28"/>
                <w:szCs w:val="28"/>
              </w:rPr>
              <w:t>9:00am -3:00pm</w:t>
            </w:r>
          </w:p>
          <w:p w14:paraId="51E1BDA7" w14:textId="77777777" w:rsidR="00AC6985" w:rsidRPr="00630E60" w:rsidRDefault="00AC6985" w:rsidP="00AC6985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8E60" w14:textId="7333E68F" w:rsidR="00AC6985" w:rsidRPr="00630E60" w:rsidRDefault="001F73D5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30E60">
              <w:rPr>
                <w:sz w:val="28"/>
                <w:szCs w:val="28"/>
              </w:rPr>
              <w:t>$540.00 +</w:t>
            </w:r>
            <w:proofErr w:type="spellStart"/>
            <w:r w:rsidRPr="00630E60">
              <w:rPr>
                <w:sz w:val="28"/>
                <w:szCs w:val="28"/>
              </w:rPr>
              <w:t>gst</w:t>
            </w:r>
            <w:proofErr w:type="spellEnd"/>
            <w:r w:rsidRPr="00630E60">
              <w:rPr>
                <w:sz w:val="28"/>
                <w:szCs w:val="28"/>
              </w:rPr>
              <w:t xml:space="preserve"> 5% = $567.50</w:t>
            </w:r>
          </w:p>
        </w:tc>
      </w:tr>
      <w:tr w:rsidR="00AC6985" w:rsidRPr="00F70BE6" w14:paraId="5384481D" w14:textId="77777777" w:rsidTr="00A6635A">
        <w:trPr>
          <w:trHeight w:val="11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60D6" w14:textId="77777777" w:rsidR="00AC6985" w:rsidRPr="00F70BE6" w:rsidRDefault="00AC6985" w:rsidP="00AC6985">
            <w:pPr>
              <w:rPr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4616" w14:textId="4F92746D" w:rsidR="00A6635A" w:rsidRDefault="00AC6985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DA31E6">
              <w:rPr>
                <w:sz w:val="28"/>
                <w:szCs w:val="28"/>
              </w:rPr>
              <w:t>1</w:t>
            </w:r>
            <w:r w:rsidR="008B31D6">
              <w:rPr>
                <w:sz w:val="28"/>
                <w:szCs w:val="28"/>
              </w:rPr>
              <w:t>1-15</w:t>
            </w:r>
            <w:r>
              <w:rPr>
                <w:sz w:val="28"/>
                <w:szCs w:val="28"/>
              </w:rPr>
              <w:t>, 202</w:t>
            </w:r>
            <w:r w:rsidR="00B776F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A6635A">
              <w:rPr>
                <w:sz w:val="28"/>
                <w:szCs w:val="28"/>
              </w:rPr>
              <w:t>*SSCC</w:t>
            </w:r>
          </w:p>
          <w:p w14:paraId="3B2CD852" w14:textId="7B71198E" w:rsidR="00AC6985" w:rsidRPr="00900837" w:rsidRDefault="00AC6985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742F9">
              <w:rPr>
                <w:sz w:val="20"/>
                <w:szCs w:val="20"/>
              </w:rPr>
              <w:t>*Confirmed only if reach minimum 6 participants for the week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8ED1" w14:textId="6782D156" w:rsidR="00AC6985" w:rsidRPr="00900837" w:rsidRDefault="00752A59" w:rsidP="009820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16+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B746" w14:textId="77777777" w:rsidR="00AC6985" w:rsidRPr="00900837" w:rsidRDefault="00AC6985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00837">
              <w:rPr>
                <w:sz w:val="28"/>
                <w:szCs w:val="28"/>
              </w:rPr>
              <w:t>5 Days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DFFA" w14:textId="77777777" w:rsidR="00AC6985" w:rsidRPr="00900837" w:rsidRDefault="00AC6985" w:rsidP="00AC6985">
            <w:pPr>
              <w:jc w:val="center"/>
              <w:rPr>
                <w:sz w:val="28"/>
                <w:szCs w:val="28"/>
              </w:rPr>
            </w:pPr>
            <w:r w:rsidRPr="00900837">
              <w:rPr>
                <w:sz w:val="28"/>
                <w:szCs w:val="28"/>
              </w:rPr>
              <w:t>9:00am -3:</w:t>
            </w:r>
            <w:r>
              <w:rPr>
                <w:sz w:val="28"/>
                <w:szCs w:val="28"/>
              </w:rPr>
              <w:t>0</w:t>
            </w:r>
            <w:r w:rsidRPr="00900837">
              <w:rPr>
                <w:sz w:val="28"/>
                <w:szCs w:val="28"/>
              </w:rPr>
              <w:t>0pm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7B13" w14:textId="47F09934" w:rsidR="00AC6985" w:rsidRPr="00900837" w:rsidRDefault="00DA31E6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$675.00 +</w:t>
            </w:r>
            <w:proofErr w:type="spellStart"/>
            <w:r>
              <w:rPr>
                <w:sz w:val="28"/>
                <w:szCs w:val="28"/>
              </w:rPr>
              <w:t>gst</w:t>
            </w:r>
            <w:proofErr w:type="spellEnd"/>
            <w:r>
              <w:rPr>
                <w:sz w:val="28"/>
                <w:szCs w:val="28"/>
              </w:rPr>
              <w:t xml:space="preserve"> 5% = $708.75</w:t>
            </w:r>
          </w:p>
        </w:tc>
      </w:tr>
      <w:tr w:rsidR="00AC6985" w:rsidRPr="00F70BE6" w14:paraId="08E3DA97" w14:textId="77777777" w:rsidTr="00A6635A">
        <w:trPr>
          <w:trHeight w:val="11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73ED" w14:textId="77777777" w:rsidR="00AC6985" w:rsidRPr="00F70BE6" w:rsidRDefault="00AC6985" w:rsidP="00AC6985">
            <w:pPr>
              <w:rPr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630A" w14:textId="66296C2C" w:rsidR="00A6635A" w:rsidRDefault="00AC6985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DA31E6">
              <w:rPr>
                <w:sz w:val="28"/>
                <w:szCs w:val="28"/>
              </w:rPr>
              <w:t>1</w:t>
            </w:r>
            <w:r w:rsidR="008B31D6">
              <w:rPr>
                <w:sz w:val="28"/>
                <w:szCs w:val="28"/>
              </w:rPr>
              <w:t>8-22</w:t>
            </w:r>
            <w:r>
              <w:rPr>
                <w:sz w:val="28"/>
                <w:szCs w:val="28"/>
              </w:rPr>
              <w:t>, 202</w:t>
            </w:r>
            <w:r w:rsidR="00B776F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A6635A">
              <w:rPr>
                <w:sz w:val="28"/>
                <w:szCs w:val="28"/>
              </w:rPr>
              <w:t>*SSCC</w:t>
            </w:r>
          </w:p>
          <w:p w14:paraId="759F1A72" w14:textId="40895277" w:rsidR="00AC6985" w:rsidRPr="00900837" w:rsidRDefault="00AC6985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742F9">
              <w:rPr>
                <w:sz w:val="20"/>
                <w:szCs w:val="20"/>
              </w:rPr>
              <w:t>*Confirmed only if reach minimum 6 participants for the week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6EF6" w14:textId="3222ADDE" w:rsidR="00AC6985" w:rsidRPr="00900837" w:rsidRDefault="00752A59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D4C5" w14:textId="77777777" w:rsidR="00AC6985" w:rsidRPr="00900837" w:rsidRDefault="00AC6985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00837">
              <w:rPr>
                <w:sz w:val="28"/>
                <w:szCs w:val="28"/>
              </w:rPr>
              <w:t>5 Days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57B7" w14:textId="77777777" w:rsidR="00AC6985" w:rsidRPr="00900837" w:rsidRDefault="00AC6985" w:rsidP="00AC6985">
            <w:pPr>
              <w:jc w:val="center"/>
              <w:rPr>
                <w:sz w:val="28"/>
                <w:szCs w:val="28"/>
              </w:rPr>
            </w:pPr>
            <w:r w:rsidRPr="00900837">
              <w:rPr>
                <w:sz w:val="28"/>
                <w:szCs w:val="28"/>
              </w:rPr>
              <w:t>9:00am -3:</w:t>
            </w:r>
            <w:r>
              <w:rPr>
                <w:sz w:val="28"/>
                <w:szCs w:val="28"/>
              </w:rPr>
              <w:t>0</w:t>
            </w:r>
            <w:r w:rsidRPr="00900837">
              <w:rPr>
                <w:sz w:val="28"/>
                <w:szCs w:val="28"/>
              </w:rPr>
              <w:t>0pm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F2A2" w14:textId="48E8898F" w:rsidR="00AC6985" w:rsidRPr="00900837" w:rsidRDefault="00DA31E6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$675.00 +</w:t>
            </w:r>
            <w:proofErr w:type="spellStart"/>
            <w:r>
              <w:rPr>
                <w:sz w:val="28"/>
                <w:szCs w:val="28"/>
              </w:rPr>
              <w:t>gst</w:t>
            </w:r>
            <w:proofErr w:type="spellEnd"/>
            <w:r>
              <w:rPr>
                <w:sz w:val="28"/>
                <w:szCs w:val="28"/>
              </w:rPr>
              <w:t xml:space="preserve"> 5% = $708.75</w:t>
            </w:r>
          </w:p>
        </w:tc>
      </w:tr>
      <w:tr w:rsidR="00AC6985" w:rsidRPr="00F70BE6" w14:paraId="728D0310" w14:textId="77777777" w:rsidTr="00A6635A">
        <w:trPr>
          <w:trHeight w:val="11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8D01" w14:textId="77777777" w:rsidR="00AC6985" w:rsidRPr="00F70BE6" w:rsidRDefault="00AC6985" w:rsidP="00AC6985">
            <w:pPr>
              <w:rPr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B9A6" w14:textId="5BEDD16A" w:rsidR="00B776F8" w:rsidRDefault="00AC6985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DA31E6">
              <w:rPr>
                <w:sz w:val="28"/>
                <w:szCs w:val="28"/>
              </w:rPr>
              <w:t>ug 2</w:t>
            </w:r>
            <w:r w:rsidR="008B31D6">
              <w:rPr>
                <w:sz w:val="28"/>
                <w:szCs w:val="28"/>
              </w:rPr>
              <w:t>5-29</w:t>
            </w:r>
            <w:r>
              <w:rPr>
                <w:sz w:val="28"/>
                <w:szCs w:val="28"/>
              </w:rPr>
              <w:t>, 202</w:t>
            </w:r>
            <w:r w:rsidR="00B776F8">
              <w:rPr>
                <w:sz w:val="28"/>
                <w:szCs w:val="28"/>
              </w:rPr>
              <w:t>5</w:t>
            </w:r>
            <w:r w:rsidR="00A6635A">
              <w:rPr>
                <w:sz w:val="28"/>
                <w:szCs w:val="28"/>
              </w:rPr>
              <w:t xml:space="preserve"> *TBD</w:t>
            </w:r>
          </w:p>
          <w:p w14:paraId="0F3F280A" w14:textId="0C1A1044" w:rsidR="00AC6985" w:rsidRDefault="00AC6985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742F9">
              <w:rPr>
                <w:sz w:val="20"/>
                <w:szCs w:val="20"/>
              </w:rPr>
              <w:t>*Confirmed only if reach minimum 6 participants for the week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B335" w14:textId="7D97FA0F" w:rsidR="00AC6985" w:rsidRDefault="00A84C21" w:rsidP="00A84C2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52A59">
              <w:rPr>
                <w:sz w:val="28"/>
                <w:szCs w:val="28"/>
              </w:rPr>
              <w:t>12-15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B07C" w14:textId="77777777" w:rsidR="00AC6985" w:rsidRPr="00900837" w:rsidRDefault="00AC6985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Days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7E64" w14:textId="77777777" w:rsidR="00AC6985" w:rsidRPr="00900837" w:rsidRDefault="00AC6985" w:rsidP="00AC6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9:00am -3:00pm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B5CB" w14:textId="2F2F3B13" w:rsidR="00AC6985" w:rsidRPr="00900837" w:rsidRDefault="00DA31E6" w:rsidP="00AC698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$675.00 +</w:t>
            </w:r>
            <w:proofErr w:type="spellStart"/>
            <w:r>
              <w:rPr>
                <w:sz w:val="28"/>
                <w:szCs w:val="28"/>
              </w:rPr>
              <w:t>gst</w:t>
            </w:r>
            <w:proofErr w:type="spellEnd"/>
            <w:r>
              <w:rPr>
                <w:sz w:val="28"/>
                <w:szCs w:val="28"/>
              </w:rPr>
              <w:t xml:space="preserve"> 5% = $708.75</w:t>
            </w:r>
          </w:p>
        </w:tc>
      </w:tr>
    </w:tbl>
    <w:p w14:paraId="5DCE7CD9" w14:textId="204652AF" w:rsidR="006943A4" w:rsidRDefault="00DC0ABF" w:rsidP="00AC6985">
      <w:pPr>
        <w:spacing w:after="0" w:line="240" w:lineRule="auto"/>
        <w:jc w:val="center"/>
        <w:rPr>
          <w:sz w:val="20"/>
          <w:szCs w:val="18"/>
        </w:rPr>
      </w:pPr>
      <w:r>
        <w:rPr>
          <w:sz w:val="20"/>
          <w:szCs w:val="18"/>
        </w:rPr>
        <w:t>*</w:t>
      </w:r>
      <w:r w:rsidR="007E2766">
        <w:rPr>
          <w:sz w:val="20"/>
          <w:szCs w:val="18"/>
        </w:rPr>
        <w:t>PLEASE NOTE</w:t>
      </w:r>
      <w:r>
        <w:rPr>
          <w:sz w:val="20"/>
          <w:szCs w:val="18"/>
        </w:rPr>
        <w:t xml:space="preserve"> AGE RANGES ARE </w:t>
      </w:r>
      <w:r w:rsidR="006943A4">
        <w:rPr>
          <w:sz w:val="20"/>
          <w:szCs w:val="18"/>
        </w:rPr>
        <w:t>SUBJECT TO CHANGE DEPENDING ON NUMBER OF REGISTRANTS AND AGE RANGE TO CREATE BEST POSSIBLE ENVIRONMENT AND PEER GROUP FOR ALL PARTICIPANTS!</w:t>
      </w:r>
    </w:p>
    <w:p w14:paraId="40247924" w14:textId="6ACEBDEE" w:rsidR="00E33105" w:rsidRDefault="00E33105" w:rsidP="00E33105">
      <w:pPr>
        <w:spacing w:after="0" w:line="240" w:lineRule="auto"/>
        <w:rPr>
          <w:sz w:val="20"/>
          <w:szCs w:val="18"/>
        </w:rPr>
      </w:pPr>
    </w:p>
    <w:p w14:paraId="5D3D8139" w14:textId="740F2342" w:rsidR="00E33105" w:rsidRDefault="00A6635A" w:rsidP="00E33105">
      <w:p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SSCC – Silver Springs Community Centre</w:t>
      </w:r>
    </w:p>
    <w:p w14:paraId="420184F1" w14:textId="5CBFBFC8" w:rsidR="00A6635A" w:rsidRDefault="00A6635A" w:rsidP="00E33105">
      <w:pPr>
        <w:spacing w:after="0" w:line="240" w:lineRule="auto"/>
        <w:rPr>
          <w:sz w:val="20"/>
          <w:szCs w:val="18"/>
        </w:rPr>
      </w:pPr>
      <w:proofErr w:type="gramStart"/>
      <w:r>
        <w:rPr>
          <w:sz w:val="20"/>
          <w:szCs w:val="18"/>
        </w:rPr>
        <w:t>TBD..</w:t>
      </w:r>
      <w:proofErr w:type="gramEnd"/>
      <w:r>
        <w:rPr>
          <w:sz w:val="20"/>
          <w:szCs w:val="18"/>
        </w:rPr>
        <w:t xml:space="preserve"> To be determined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2"/>
      </w:tblGrid>
      <w:tr w:rsidR="00606B16" w14:paraId="534505E8" w14:textId="77777777" w:rsidTr="00606B16">
        <w:trPr>
          <w:trHeight w:val="2575"/>
        </w:trPr>
        <w:tc>
          <w:tcPr>
            <w:tcW w:w="7142" w:type="dxa"/>
          </w:tcPr>
          <w:p w14:paraId="4C3F42A1" w14:textId="77777777" w:rsidR="00606B16" w:rsidRPr="00606B16" w:rsidRDefault="00606B16" w:rsidP="00606B16">
            <w:pPr>
              <w:rPr>
                <w:b/>
                <w:bCs/>
                <w:sz w:val="24"/>
                <w:szCs w:val="24"/>
              </w:rPr>
            </w:pPr>
            <w:r w:rsidRPr="00606B16">
              <w:rPr>
                <w:b/>
                <w:bCs/>
                <w:sz w:val="24"/>
                <w:szCs w:val="24"/>
              </w:rPr>
              <w:lastRenderedPageBreak/>
              <w:t>Credit Card Info</w:t>
            </w:r>
          </w:p>
          <w:p w14:paraId="31EBFDFF" w14:textId="77777777" w:rsidR="00606B16" w:rsidRPr="00606B16" w:rsidRDefault="00606B16" w:rsidP="00606B16">
            <w:pPr>
              <w:rPr>
                <w:sz w:val="24"/>
                <w:szCs w:val="24"/>
              </w:rPr>
            </w:pPr>
          </w:p>
          <w:p w14:paraId="457BDB81" w14:textId="77777777" w:rsidR="00606B16" w:rsidRPr="00606B16" w:rsidRDefault="00606B16" w:rsidP="00606B16">
            <w:pPr>
              <w:rPr>
                <w:sz w:val="24"/>
                <w:szCs w:val="24"/>
              </w:rPr>
            </w:pPr>
            <w:r w:rsidRPr="00606B16">
              <w:rPr>
                <w:sz w:val="24"/>
                <w:szCs w:val="24"/>
              </w:rPr>
              <w:t>Name on Card: ________________________________________</w:t>
            </w:r>
          </w:p>
          <w:p w14:paraId="3BA0C2B9" w14:textId="77777777" w:rsidR="00606B16" w:rsidRPr="00606B16" w:rsidRDefault="00606B16" w:rsidP="00606B16">
            <w:pPr>
              <w:rPr>
                <w:sz w:val="24"/>
                <w:szCs w:val="24"/>
              </w:rPr>
            </w:pPr>
          </w:p>
          <w:p w14:paraId="215B0B66" w14:textId="77777777" w:rsidR="00606B16" w:rsidRPr="00606B16" w:rsidRDefault="00606B16" w:rsidP="00606B16">
            <w:pPr>
              <w:rPr>
                <w:sz w:val="24"/>
                <w:szCs w:val="24"/>
              </w:rPr>
            </w:pPr>
            <w:r w:rsidRPr="00606B16">
              <w:rPr>
                <w:sz w:val="24"/>
                <w:szCs w:val="24"/>
              </w:rPr>
              <w:t>Credit Card Number: ___________________________________</w:t>
            </w:r>
          </w:p>
          <w:p w14:paraId="3CD119E0" w14:textId="77777777" w:rsidR="00606B16" w:rsidRPr="00606B16" w:rsidRDefault="00606B16" w:rsidP="00606B16">
            <w:pPr>
              <w:rPr>
                <w:sz w:val="24"/>
                <w:szCs w:val="24"/>
              </w:rPr>
            </w:pPr>
          </w:p>
          <w:p w14:paraId="3CDA8DB4" w14:textId="5E040B7D" w:rsidR="00606B16" w:rsidRPr="00606B16" w:rsidRDefault="00606B16" w:rsidP="00606B16">
            <w:pPr>
              <w:rPr>
                <w:sz w:val="24"/>
                <w:szCs w:val="24"/>
              </w:rPr>
            </w:pPr>
            <w:r w:rsidRPr="00606B16">
              <w:rPr>
                <w:sz w:val="24"/>
                <w:szCs w:val="24"/>
              </w:rPr>
              <w:t>Expiry Date: _________________</w:t>
            </w:r>
            <w:r w:rsidRPr="00606B16">
              <w:rPr>
                <w:sz w:val="24"/>
                <w:szCs w:val="24"/>
              </w:rPr>
              <w:tab/>
              <w:t xml:space="preserve">      CCV Code: ___________</w:t>
            </w:r>
          </w:p>
          <w:p w14:paraId="30B2B7E1" w14:textId="77777777" w:rsidR="00606B16" w:rsidRDefault="00606B16" w:rsidP="00E33105">
            <w:pPr>
              <w:rPr>
                <w:sz w:val="20"/>
                <w:szCs w:val="18"/>
              </w:rPr>
            </w:pPr>
          </w:p>
        </w:tc>
      </w:tr>
    </w:tbl>
    <w:p w14:paraId="09ACC855" w14:textId="3F082CBC" w:rsidR="00E33105" w:rsidRDefault="00E33105" w:rsidP="00E33105">
      <w:pPr>
        <w:spacing w:after="0" w:line="240" w:lineRule="auto"/>
        <w:rPr>
          <w:sz w:val="20"/>
          <w:szCs w:val="18"/>
        </w:rPr>
      </w:pPr>
    </w:p>
    <w:p w14:paraId="37A90FD9" w14:textId="2AC50F77" w:rsidR="00E33105" w:rsidRDefault="001A5ABD" w:rsidP="00E33105">
      <w:p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 xml:space="preserve">Please note, if you would like to pay in full by credit card there is a </w:t>
      </w:r>
      <w:r w:rsidR="008B31D6">
        <w:rPr>
          <w:sz w:val="20"/>
          <w:szCs w:val="18"/>
        </w:rPr>
        <w:t>2</w:t>
      </w:r>
      <w:r>
        <w:rPr>
          <w:sz w:val="20"/>
          <w:szCs w:val="18"/>
        </w:rPr>
        <w:t xml:space="preserve">% sur charge. </w:t>
      </w:r>
    </w:p>
    <w:p w14:paraId="260F5304" w14:textId="41B663D8" w:rsidR="001A5ABD" w:rsidRDefault="007E2766" w:rsidP="00E33105">
      <w:p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$</w:t>
      </w:r>
      <w:r w:rsidR="008B31D6">
        <w:rPr>
          <w:sz w:val="20"/>
          <w:szCs w:val="18"/>
        </w:rPr>
        <w:t>2</w:t>
      </w:r>
      <w:r>
        <w:rPr>
          <w:sz w:val="20"/>
          <w:szCs w:val="18"/>
        </w:rPr>
        <w:t xml:space="preserve">00 </w:t>
      </w:r>
      <w:r w:rsidR="001A5ABD">
        <w:rPr>
          <w:sz w:val="20"/>
          <w:szCs w:val="18"/>
        </w:rPr>
        <w:t xml:space="preserve">Deposit to hold your child’s space and full camp payment can be paid through cheque, cash or e-transfer to </w:t>
      </w:r>
      <w:hyperlink r:id="rId8" w:history="1">
        <w:r w:rsidR="001A5ABD" w:rsidRPr="00051C15">
          <w:rPr>
            <w:rStyle w:val="Hyperlink"/>
            <w:sz w:val="20"/>
            <w:szCs w:val="18"/>
          </w:rPr>
          <w:t>justkeepswimmingcalgary@gmail.com</w:t>
        </w:r>
      </w:hyperlink>
    </w:p>
    <w:p w14:paraId="0CADF50A" w14:textId="324C46D2" w:rsidR="00BB66B3" w:rsidRDefault="00BB66B3" w:rsidP="00E33105">
      <w:p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 xml:space="preserve">Please note, you can </w:t>
      </w:r>
      <w:r w:rsidR="001F73D5">
        <w:rPr>
          <w:sz w:val="20"/>
          <w:szCs w:val="18"/>
        </w:rPr>
        <w:t>choose</w:t>
      </w:r>
      <w:r w:rsidR="00A709F4">
        <w:rPr>
          <w:sz w:val="20"/>
          <w:szCs w:val="18"/>
        </w:rPr>
        <w:t xml:space="preserve"> to </w:t>
      </w:r>
      <w:r>
        <w:rPr>
          <w:sz w:val="20"/>
          <w:szCs w:val="18"/>
        </w:rPr>
        <w:t xml:space="preserve">send payment in full to confirm child’s registration in camp once confirmation from Just Keep Swimming is confirmed. </w:t>
      </w:r>
    </w:p>
    <w:p w14:paraId="0BD612C7" w14:textId="5BB2D5D5" w:rsidR="007E2766" w:rsidRDefault="007E2766" w:rsidP="00E33105">
      <w:pPr>
        <w:spacing w:after="0" w:line="240" w:lineRule="auto"/>
        <w:rPr>
          <w:sz w:val="20"/>
          <w:szCs w:val="18"/>
        </w:rPr>
      </w:pPr>
    </w:p>
    <w:p w14:paraId="074909AF" w14:textId="77777777" w:rsidR="001A5ABD" w:rsidRPr="00CB3E17" w:rsidRDefault="001A5ABD" w:rsidP="00E33105">
      <w:pPr>
        <w:spacing w:after="0" w:line="240" w:lineRule="auto"/>
        <w:rPr>
          <w:sz w:val="20"/>
          <w:szCs w:val="18"/>
        </w:rPr>
      </w:pPr>
    </w:p>
    <w:sectPr w:rsidR="001A5ABD" w:rsidRPr="00CB3E1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1D27" w14:textId="77777777" w:rsidR="008836E0" w:rsidRDefault="008836E0" w:rsidP="00C96CC7">
      <w:pPr>
        <w:spacing w:after="0" w:line="240" w:lineRule="auto"/>
      </w:pPr>
      <w:r>
        <w:separator/>
      </w:r>
    </w:p>
  </w:endnote>
  <w:endnote w:type="continuationSeparator" w:id="0">
    <w:p w14:paraId="7BFA6D44" w14:textId="77777777" w:rsidR="008836E0" w:rsidRDefault="008836E0" w:rsidP="00C9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8AD4" w14:textId="77777777" w:rsidR="008836E0" w:rsidRDefault="008836E0" w:rsidP="00C96CC7">
      <w:pPr>
        <w:spacing w:after="0" w:line="240" w:lineRule="auto"/>
      </w:pPr>
      <w:r>
        <w:separator/>
      </w:r>
    </w:p>
  </w:footnote>
  <w:footnote w:type="continuationSeparator" w:id="0">
    <w:p w14:paraId="166CD99C" w14:textId="77777777" w:rsidR="008836E0" w:rsidRDefault="008836E0" w:rsidP="00C9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1E3E4" w14:textId="080D992A" w:rsidR="00C96CC7" w:rsidRPr="00C96CC7" w:rsidRDefault="00C96CC7" w:rsidP="00C96CC7">
    <w:pPr>
      <w:pStyle w:val="Header"/>
      <w:jc w:val="center"/>
      <w:rPr>
        <w:b/>
        <w:color w:val="0070C0"/>
        <w:sz w:val="32"/>
        <w:lang w:val="en-CA"/>
      </w:rPr>
    </w:pPr>
    <w:r w:rsidRPr="00C96CC7">
      <w:rPr>
        <w:b/>
        <w:color w:val="0070C0"/>
        <w:sz w:val="32"/>
        <w:lang w:val="en-CA"/>
      </w:rPr>
      <w:t>Just Keep Swimming</w:t>
    </w:r>
  </w:p>
  <w:p w14:paraId="0CB98B32" w14:textId="29BCC84F" w:rsidR="00C96CC7" w:rsidRPr="00C96CC7" w:rsidRDefault="00C96CC7" w:rsidP="00C96CC7">
    <w:pPr>
      <w:pStyle w:val="Header"/>
      <w:jc w:val="center"/>
      <w:rPr>
        <w:b/>
        <w:color w:val="0070C0"/>
        <w:sz w:val="28"/>
        <w:lang w:val="en-CA"/>
      </w:rPr>
    </w:pPr>
    <w:r w:rsidRPr="00C96CC7">
      <w:rPr>
        <w:b/>
        <w:color w:val="0070C0"/>
        <w:sz w:val="28"/>
        <w:lang w:val="en-CA"/>
      </w:rPr>
      <w:t>Swim and Sport Day Camp 202</w:t>
    </w:r>
    <w:r w:rsidR="008B31D6">
      <w:rPr>
        <w:b/>
        <w:color w:val="0070C0"/>
        <w:sz w:val="28"/>
        <w:lang w:val="en-CA"/>
      </w:rPr>
      <w:t>5</w:t>
    </w:r>
    <w:r w:rsidRPr="00C96CC7">
      <w:rPr>
        <w:b/>
        <w:color w:val="0070C0"/>
        <w:sz w:val="28"/>
        <w:lang w:val="en-CA"/>
      </w:rPr>
      <w:t xml:space="preserve"> 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5BD4"/>
    <w:multiLevelType w:val="hybridMultilevel"/>
    <w:tmpl w:val="415E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D669B"/>
    <w:multiLevelType w:val="hybridMultilevel"/>
    <w:tmpl w:val="3AB4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98665">
    <w:abstractNumId w:val="0"/>
  </w:num>
  <w:num w:numId="2" w16cid:durableId="134369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D4"/>
    <w:rsid w:val="00031B52"/>
    <w:rsid w:val="000341ED"/>
    <w:rsid w:val="000625D2"/>
    <w:rsid w:val="000742F9"/>
    <w:rsid w:val="000802D4"/>
    <w:rsid w:val="00094306"/>
    <w:rsid w:val="000A6694"/>
    <w:rsid w:val="000B0148"/>
    <w:rsid w:val="000B2661"/>
    <w:rsid w:val="000B2898"/>
    <w:rsid w:val="000F5BFF"/>
    <w:rsid w:val="00101228"/>
    <w:rsid w:val="00101BC4"/>
    <w:rsid w:val="001340F3"/>
    <w:rsid w:val="001A5ABD"/>
    <w:rsid w:val="001B63CD"/>
    <w:rsid w:val="001F73D5"/>
    <w:rsid w:val="00216A52"/>
    <w:rsid w:val="00227888"/>
    <w:rsid w:val="00233C5F"/>
    <w:rsid w:val="00243E95"/>
    <w:rsid w:val="00302EF4"/>
    <w:rsid w:val="0033426E"/>
    <w:rsid w:val="00354F16"/>
    <w:rsid w:val="003C67B1"/>
    <w:rsid w:val="003F02EE"/>
    <w:rsid w:val="0040602C"/>
    <w:rsid w:val="00430ED0"/>
    <w:rsid w:val="00453E5E"/>
    <w:rsid w:val="004916A0"/>
    <w:rsid w:val="0049736A"/>
    <w:rsid w:val="004F6013"/>
    <w:rsid w:val="0051487D"/>
    <w:rsid w:val="005659E6"/>
    <w:rsid w:val="005B41D6"/>
    <w:rsid w:val="005B5F18"/>
    <w:rsid w:val="005D0819"/>
    <w:rsid w:val="00606B16"/>
    <w:rsid w:val="00621383"/>
    <w:rsid w:val="00624476"/>
    <w:rsid w:val="00630814"/>
    <w:rsid w:val="00630E60"/>
    <w:rsid w:val="006676DC"/>
    <w:rsid w:val="006943A4"/>
    <w:rsid w:val="0070344F"/>
    <w:rsid w:val="00752A59"/>
    <w:rsid w:val="0079617E"/>
    <w:rsid w:val="007E2766"/>
    <w:rsid w:val="007E4729"/>
    <w:rsid w:val="00866C28"/>
    <w:rsid w:val="008836E0"/>
    <w:rsid w:val="008B31D6"/>
    <w:rsid w:val="008D25EE"/>
    <w:rsid w:val="00900837"/>
    <w:rsid w:val="00926B02"/>
    <w:rsid w:val="00950BE7"/>
    <w:rsid w:val="00954C85"/>
    <w:rsid w:val="0098204D"/>
    <w:rsid w:val="00A41F39"/>
    <w:rsid w:val="00A5039D"/>
    <w:rsid w:val="00A6635A"/>
    <w:rsid w:val="00A709F4"/>
    <w:rsid w:val="00A84C21"/>
    <w:rsid w:val="00A96825"/>
    <w:rsid w:val="00A97524"/>
    <w:rsid w:val="00AA4D55"/>
    <w:rsid w:val="00AB693A"/>
    <w:rsid w:val="00AC6985"/>
    <w:rsid w:val="00AE26C5"/>
    <w:rsid w:val="00B10461"/>
    <w:rsid w:val="00B11DB9"/>
    <w:rsid w:val="00B43564"/>
    <w:rsid w:val="00B776F8"/>
    <w:rsid w:val="00BB66B3"/>
    <w:rsid w:val="00BF4D29"/>
    <w:rsid w:val="00C53717"/>
    <w:rsid w:val="00C553E9"/>
    <w:rsid w:val="00C5699F"/>
    <w:rsid w:val="00C96CC7"/>
    <w:rsid w:val="00CB3E17"/>
    <w:rsid w:val="00CC7E4C"/>
    <w:rsid w:val="00D3036F"/>
    <w:rsid w:val="00D87663"/>
    <w:rsid w:val="00DA31E6"/>
    <w:rsid w:val="00DB2F94"/>
    <w:rsid w:val="00DC0ABF"/>
    <w:rsid w:val="00DC2B2B"/>
    <w:rsid w:val="00DC798D"/>
    <w:rsid w:val="00DD1C58"/>
    <w:rsid w:val="00E33105"/>
    <w:rsid w:val="00E36395"/>
    <w:rsid w:val="00E44D72"/>
    <w:rsid w:val="00E513DD"/>
    <w:rsid w:val="00EB3EEC"/>
    <w:rsid w:val="00EC7F87"/>
    <w:rsid w:val="00F5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E93A1"/>
  <w15:docId w15:val="{EB81C792-B44D-5B4B-A02A-A3CFE68B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D2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CC7"/>
  </w:style>
  <w:style w:type="paragraph" w:styleId="Footer">
    <w:name w:val="footer"/>
    <w:basedOn w:val="Normal"/>
    <w:link w:val="FooterChar"/>
    <w:uiPriority w:val="99"/>
    <w:unhideWhenUsed/>
    <w:rsid w:val="00C96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CC7"/>
  </w:style>
  <w:style w:type="table" w:styleId="TableGrid">
    <w:name w:val="Table Grid"/>
    <w:basedOn w:val="TableNormal"/>
    <w:uiPriority w:val="39"/>
    <w:rsid w:val="00C9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96C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0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keepswimmingcalgar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stkeepswimmingcalga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Wamsteeker</dc:creator>
  <cp:keywords/>
  <dc:description/>
  <cp:lastModifiedBy>Erin Wamsteeker</cp:lastModifiedBy>
  <cp:revision>10</cp:revision>
  <dcterms:created xsi:type="dcterms:W3CDTF">2025-02-04T03:15:00Z</dcterms:created>
  <dcterms:modified xsi:type="dcterms:W3CDTF">2025-02-14T04:06:00Z</dcterms:modified>
</cp:coreProperties>
</file>